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F91A0" w14:textId="77777777" w:rsidR="00562148" w:rsidRPr="000366B2" w:rsidRDefault="00562148" w:rsidP="00821FA8">
      <w:pPr>
        <w:tabs>
          <w:tab w:val="right" w:pos="8931"/>
        </w:tabs>
        <w:rPr>
          <w:rFonts w:ascii="Times New Roman" w:hAnsi="Times New Roman"/>
          <w:sz w:val="24"/>
          <w:lang w:val="it-IT"/>
        </w:rPr>
      </w:pPr>
    </w:p>
    <w:p w14:paraId="0952A1B6" w14:textId="77777777" w:rsidR="00562148" w:rsidRPr="000366B2" w:rsidRDefault="00562148" w:rsidP="00821FA8">
      <w:pPr>
        <w:tabs>
          <w:tab w:val="right" w:pos="8931"/>
        </w:tabs>
        <w:rPr>
          <w:rFonts w:ascii="Times New Roman" w:hAnsi="Times New Roman"/>
          <w:sz w:val="24"/>
          <w:lang w:val="it-IT"/>
        </w:rPr>
      </w:pPr>
    </w:p>
    <w:p w14:paraId="42127CE3" w14:textId="77777777" w:rsidR="00562148" w:rsidRPr="000366B2" w:rsidRDefault="00562148" w:rsidP="00821FA8">
      <w:pPr>
        <w:tabs>
          <w:tab w:val="right" w:pos="8931"/>
        </w:tabs>
        <w:rPr>
          <w:rFonts w:ascii="Times New Roman" w:hAnsi="Times New Roman"/>
          <w:sz w:val="24"/>
          <w:lang w:val="it-IT"/>
        </w:rPr>
      </w:pPr>
    </w:p>
    <w:p w14:paraId="5A4DEC07" w14:textId="77777777" w:rsidR="00562148" w:rsidRPr="000366B2" w:rsidRDefault="00562148" w:rsidP="00821FA8">
      <w:pPr>
        <w:tabs>
          <w:tab w:val="right" w:pos="8931"/>
        </w:tabs>
        <w:rPr>
          <w:rFonts w:ascii="Times New Roman" w:hAnsi="Times New Roman"/>
          <w:sz w:val="24"/>
          <w:lang w:val="it-IT"/>
        </w:rPr>
      </w:pPr>
    </w:p>
    <w:p w14:paraId="7A64A108" w14:textId="77777777" w:rsidR="000366B2" w:rsidRDefault="000366B2" w:rsidP="000366B2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color w:val="FFFFFF" w:themeColor="background1"/>
          <w:sz w:val="24"/>
          <w:lang w:val="it-IT"/>
        </w:rPr>
      </w:pPr>
      <w:r w:rsidRPr="000366B2">
        <w:rPr>
          <w:rFonts w:ascii="Times New Roman" w:hAnsi="Times New Roman"/>
          <w:color w:val="FFFFFF" w:themeColor="background1"/>
          <w:sz w:val="24"/>
          <w:lang w:val="it-IT"/>
        </w:rPr>
        <w:t>X</w:t>
      </w:r>
    </w:p>
    <w:p w14:paraId="01829D9B" w14:textId="77777777" w:rsidR="000366B2" w:rsidRPr="00343531" w:rsidRDefault="00500D67" w:rsidP="000366B2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color w:val="FFFFFF" w:themeColor="background1"/>
          <w:sz w:val="24"/>
          <w:lang w:val="it-IT"/>
        </w:rPr>
      </w:pPr>
      <w:r w:rsidRPr="00500D67">
        <w:rPr>
          <w:rFonts w:ascii="Times New Roman" w:hAnsi="Times New Roman"/>
          <w:b/>
          <w:sz w:val="24"/>
        </w:rPr>
        <w:t xml:space="preserve">OSHEE GROUP </w:t>
      </w:r>
      <w:proofErr w:type="spellStart"/>
      <w:r w:rsidRPr="00500D67">
        <w:rPr>
          <w:rFonts w:ascii="Times New Roman" w:hAnsi="Times New Roman"/>
          <w:b/>
          <w:sz w:val="24"/>
        </w:rPr>
        <w:t>sh.a</w:t>
      </w:r>
      <w:proofErr w:type="spellEnd"/>
      <w:r w:rsidRPr="00500D67">
        <w:rPr>
          <w:rFonts w:ascii="Times New Roman" w:hAnsi="Times New Roman"/>
          <w:b/>
          <w:sz w:val="24"/>
        </w:rPr>
        <w:t xml:space="preserve"> </w:t>
      </w:r>
      <w:proofErr w:type="spellStart"/>
      <w:r w:rsidR="000366B2" w:rsidRPr="000366B2">
        <w:rPr>
          <w:rFonts w:ascii="Times New Roman" w:hAnsi="Times New Roman"/>
          <w:sz w:val="24"/>
        </w:rPr>
        <w:t>njofton</w:t>
      </w:r>
      <w:proofErr w:type="spellEnd"/>
      <w:r w:rsidR="000366B2" w:rsidRPr="000366B2">
        <w:rPr>
          <w:rFonts w:ascii="Times New Roman" w:hAnsi="Times New Roman"/>
          <w:sz w:val="24"/>
        </w:rPr>
        <w:t xml:space="preserve"> </w:t>
      </w:r>
      <w:proofErr w:type="spellStart"/>
      <w:r w:rsidR="000366B2" w:rsidRPr="000366B2">
        <w:rPr>
          <w:rFonts w:ascii="Times New Roman" w:hAnsi="Times New Roman"/>
          <w:sz w:val="24"/>
        </w:rPr>
        <w:t>mbi</w:t>
      </w:r>
      <w:proofErr w:type="spellEnd"/>
      <w:r w:rsidR="000366B2" w:rsidRPr="000366B2">
        <w:rPr>
          <w:rFonts w:ascii="Times New Roman" w:hAnsi="Times New Roman"/>
          <w:sz w:val="24"/>
        </w:rPr>
        <w:t xml:space="preserve"> </w:t>
      </w:r>
      <w:proofErr w:type="spellStart"/>
      <w:r w:rsidR="000366B2" w:rsidRPr="000366B2">
        <w:rPr>
          <w:rFonts w:ascii="Times New Roman" w:hAnsi="Times New Roman"/>
          <w:sz w:val="24"/>
        </w:rPr>
        <w:t>hapjen</w:t>
      </w:r>
      <w:proofErr w:type="spellEnd"/>
      <w:r w:rsidR="000366B2" w:rsidRPr="000366B2">
        <w:rPr>
          <w:rFonts w:ascii="Times New Roman" w:hAnsi="Times New Roman"/>
          <w:sz w:val="24"/>
        </w:rPr>
        <w:t xml:space="preserve"> e </w:t>
      </w:r>
      <w:proofErr w:type="spellStart"/>
      <w:r w:rsidR="000366B2" w:rsidRPr="000366B2">
        <w:rPr>
          <w:rFonts w:ascii="Times New Roman" w:hAnsi="Times New Roman"/>
          <w:sz w:val="24"/>
        </w:rPr>
        <w:t>vendit</w:t>
      </w:r>
      <w:proofErr w:type="spellEnd"/>
      <w:r w:rsidR="000366B2" w:rsidRPr="000366B2">
        <w:rPr>
          <w:rFonts w:ascii="Times New Roman" w:hAnsi="Times New Roman"/>
          <w:sz w:val="24"/>
        </w:rPr>
        <w:t xml:space="preserve"> </w:t>
      </w:r>
      <w:proofErr w:type="spellStart"/>
      <w:r w:rsidR="004C4F5A">
        <w:rPr>
          <w:rFonts w:ascii="Times New Roman" w:hAnsi="Times New Roman"/>
          <w:sz w:val="24"/>
        </w:rPr>
        <w:t>va</w:t>
      </w:r>
      <w:r w:rsidR="002F2675">
        <w:rPr>
          <w:rFonts w:ascii="Times New Roman" w:hAnsi="Times New Roman"/>
          <w:sz w:val="24"/>
        </w:rPr>
        <w:t>k</w:t>
      </w:r>
      <w:r w:rsidR="004C4F5A">
        <w:rPr>
          <w:rFonts w:ascii="Times New Roman" w:hAnsi="Times New Roman"/>
          <w:sz w:val="24"/>
        </w:rPr>
        <w:t>ant</w:t>
      </w:r>
      <w:proofErr w:type="spellEnd"/>
      <w:r w:rsidR="004C4F5A">
        <w:rPr>
          <w:rFonts w:ascii="Times New Roman" w:hAnsi="Times New Roman"/>
          <w:sz w:val="24"/>
        </w:rPr>
        <w:t>:</w:t>
      </w:r>
      <w:r w:rsidR="000366B2" w:rsidRPr="000366B2">
        <w:rPr>
          <w:rFonts w:ascii="Times New Roman" w:hAnsi="Times New Roman"/>
          <w:sz w:val="24"/>
        </w:rPr>
        <w:t xml:space="preserve"> </w:t>
      </w:r>
      <w:r w:rsidR="000366B2" w:rsidRPr="000366B2">
        <w:rPr>
          <w:rFonts w:ascii="Times New Roman" w:hAnsi="Times New Roman"/>
          <w:b/>
          <w:sz w:val="24"/>
        </w:rPr>
        <w:t xml:space="preserve">Specialist </w:t>
      </w:r>
      <w:proofErr w:type="spellStart"/>
      <w:r w:rsidR="00343531" w:rsidRPr="00343531">
        <w:rPr>
          <w:rFonts w:ascii="Times New Roman" w:hAnsi="Times New Roman"/>
          <w:sz w:val="24"/>
        </w:rPr>
        <w:t>në</w:t>
      </w:r>
      <w:proofErr w:type="spellEnd"/>
      <w:r w:rsidR="00343531" w:rsidRPr="00343531">
        <w:rPr>
          <w:rFonts w:ascii="Times New Roman" w:hAnsi="Times New Roman"/>
          <w:sz w:val="24"/>
        </w:rPr>
        <w:t xml:space="preserve"> </w:t>
      </w:r>
      <w:proofErr w:type="spellStart"/>
      <w:r w:rsidR="00343531" w:rsidRPr="00343531">
        <w:rPr>
          <w:rFonts w:ascii="Times New Roman" w:hAnsi="Times New Roman"/>
          <w:sz w:val="24"/>
        </w:rPr>
        <w:t>Drejtori</w:t>
      </w:r>
      <w:proofErr w:type="spellEnd"/>
      <w:r w:rsidR="00343531" w:rsidRPr="00343531">
        <w:rPr>
          <w:rFonts w:ascii="Times New Roman" w:hAnsi="Times New Roman"/>
          <w:sz w:val="24"/>
        </w:rPr>
        <w:t xml:space="preserve"> </w:t>
      </w:r>
      <w:proofErr w:type="spellStart"/>
      <w:r w:rsidR="00343531" w:rsidRPr="00343531">
        <w:rPr>
          <w:rFonts w:ascii="Times New Roman" w:hAnsi="Times New Roman"/>
          <w:sz w:val="24"/>
        </w:rPr>
        <w:t>Rajonale</w:t>
      </w:r>
      <w:proofErr w:type="spellEnd"/>
      <w:r w:rsidR="00343531" w:rsidRPr="00343531">
        <w:rPr>
          <w:rFonts w:ascii="Times New Roman" w:hAnsi="Times New Roman"/>
          <w:sz w:val="24"/>
        </w:rPr>
        <w:t xml:space="preserve"> / Dega e </w:t>
      </w:r>
      <w:proofErr w:type="spellStart"/>
      <w:r w:rsidR="00343531" w:rsidRPr="00343531">
        <w:rPr>
          <w:rFonts w:ascii="Times New Roman" w:hAnsi="Times New Roman"/>
          <w:sz w:val="24"/>
        </w:rPr>
        <w:t>Shërbimeve</w:t>
      </w:r>
      <w:proofErr w:type="spellEnd"/>
      <w:r w:rsidR="00343531" w:rsidRPr="00343531">
        <w:rPr>
          <w:rFonts w:ascii="Times New Roman" w:hAnsi="Times New Roman"/>
          <w:sz w:val="24"/>
        </w:rPr>
        <w:t xml:space="preserve"> </w:t>
      </w:r>
      <w:proofErr w:type="spellStart"/>
      <w:r w:rsidR="00343531" w:rsidRPr="00343531">
        <w:rPr>
          <w:rFonts w:ascii="Times New Roman" w:hAnsi="Times New Roman"/>
          <w:sz w:val="24"/>
        </w:rPr>
        <w:t>Mbështetëse</w:t>
      </w:r>
      <w:proofErr w:type="spellEnd"/>
      <w:r w:rsidR="00343531" w:rsidRPr="00343531">
        <w:rPr>
          <w:rFonts w:ascii="Times New Roman" w:hAnsi="Times New Roman"/>
          <w:sz w:val="24"/>
        </w:rPr>
        <w:t xml:space="preserve"> / </w:t>
      </w:r>
      <w:proofErr w:type="spellStart"/>
      <w:r w:rsidR="00343531" w:rsidRPr="00343531">
        <w:rPr>
          <w:rFonts w:ascii="Times New Roman" w:hAnsi="Times New Roman"/>
          <w:sz w:val="24"/>
        </w:rPr>
        <w:t>Sektori</w:t>
      </w:r>
      <w:proofErr w:type="spellEnd"/>
      <w:r w:rsidR="00343531" w:rsidRPr="00343531">
        <w:rPr>
          <w:rFonts w:ascii="Times New Roman" w:hAnsi="Times New Roman"/>
          <w:sz w:val="24"/>
        </w:rPr>
        <w:t xml:space="preserve"> </w:t>
      </w:r>
      <w:proofErr w:type="spellStart"/>
      <w:r w:rsidR="00343531" w:rsidRPr="00343531">
        <w:rPr>
          <w:rFonts w:ascii="Times New Roman" w:hAnsi="Times New Roman"/>
          <w:sz w:val="24"/>
        </w:rPr>
        <w:t>Ligjor</w:t>
      </w:r>
      <w:proofErr w:type="spellEnd"/>
      <w:r w:rsidR="00343531">
        <w:rPr>
          <w:rFonts w:ascii="Times New Roman" w:hAnsi="Times New Roman"/>
          <w:sz w:val="24"/>
        </w:rPr>
        <w:t>.</w:t>
      </w:r>
    </w:p>
    <w:p w14:paraId="0AE4F3CA" w14:textId="77777777" w:rsidR="00980E74" w:rsidRDefault="000366B2" w:rsidP="000366B2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366B2">
        <w:rPr>
          <w:rFonts w:ascii="Times New Roman" w:hAnsi="Times New Roman"/>
          <w:sz w:val="24"/>
          <w:szCs w:val="24"/>
        </w:rPr>
        <w:t xml:space="preserve">                                           </w:t>
      </w:r>
    </w:p>
    <w:p w14:paraId="0C6953DE" w14:textId="77777777" w:rsidR="00980E74" w:rsidRDefault="00980E74" w:rsidP="000366B2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</w:t>
      </w:r>
      <w:r w:rsidR="000366B2" w:rsidRPr="000366B2">
        <w:rPr>
          <w:rFonts w:ascii="Times New Roman" w:hAnsi="Times New Roman"/>
          <w:sz w:val="24"/>
          <w:szCs w:val="24"/>
        </w:rPr>
        <w:t xml:space="preserve">   </w:t>
      </w:r>
      <w:r w:rsidR="000366B2" w:rsidRPr="000366B2">
        <w:rPr>
          <w:rFonts w:ascii="Times New Roman" w:hAnsi="Times New Roman"/>
          <w:b/>
          <w:sz w:val="24"/>
          <w:szCs w:val="24"/>
        </w:rPr>
        <w:t xml:space="preserve">SPECIALIST </w:t>
      </w:r>
    </w:p>
    <w:p w14:paraId="3FC33591" w14:textId="77777777" w:rsidR="00343531" w:rsidRPr="000366B2" w:rsidRDefault="00343531" w:rsidP="000366B2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14:paraId="3EEAC990" w14:textId="77777777" w:rsidR="000366B2" w:rsidRPr="000366B2" w:rsidRDefault="000366B2" w:rsidP="000366B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50437F37" w14:textId="77777777" w:rsidR="000366B2" w:rsidRPr="000366B2" w:rsidRDefault="000366B2" w:rsidP="000366B2">
      <w:pPr>
        <w:pStyle w:val="NoSpacing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366B2">
        <w:rPr>
          <w:rFonts w:ascii="Times New Roman" w:hAnsi="Times New Roman"/>
          <w:b/>
          <w:bCs/>
          <w:sz w:val="24"/>
          <w:szCs w:val="24"/>
        </w:rPr>
        <w:t>Detyrat</w:t>
      </w:r>
      <w:proofErr w:type="spellEnd"/>
      <w:r w:rsidRPr="000366B2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366B2">
        <w:rPr>
          <w:rFonts w:ascii="Times New Roman" w:hAnsi="Times New Roman"/>
          <w:b/>
          <w:bCs/>
          <w:sz w:val="24"/>
          <w:szCs w:val="24"/>
        </w:rPr>
        <w:t>dhe</w:t>
      </w:r>
      <w:proofErr w:type="spellEnd"/>
      <w:r w:rsidRPr="000366B2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366B2">
        <w:rPr>
          <w:rFonts w:ascii="Times New Roman" w:hAnsi="Times New Roman"/>
          <w:b/>
          <w:bCs/>
          <w:sz w:val="24"/>
          <w:szCs w:val="24"/>
        </w:rPr>
        <w:t>përgjegjësitë</w:t>
      </w:r>
      <w:proofErr w:type="spellEnd"/>
      <w:r w:rsidRPr="000366B2">
        <w:rPr>
          <w:rFonts w:ascii="Times New Roman" w:hAnsi="Times New Roman"/>
          <w:b/>
          <w:bCs/>
          <w:sz w:val="24"/>
          <w:szCs w:val="24"/>
        </w:rPr>
        <w:t>:</w:t>
      </w:r>
    </w:p>
    <w:p w14:paraId="48743C05" w14:textId="77777777" w:rsidR="000366B2" w:rsidRPr="00343531" w:rsidRDefault="000366B2" w:rsidP="00343531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366B2">
        <w:rPr>
          <w:rFonts w:ascii="Times New Roman" w:hAnsi="Times New Roman"/>
          <w:sz w:val="24"/>
          <w:szCs w:val="24"/>
        </w:rPr>
        <w:t> </w:t>
      </w:r>
      <w:r w:rsidR="004C4F5A" w:rsidRPr="004C4F5A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2E2F59E5" w14:textId="77777777" w:rsidR="00343531" w:rsidRPr="00343531" w:rsidRDefault="00343531" w:rsidP="00343531">
      <w:pPr>
        <w:pStyle w:val="NoSpacing"/>
        <w:numPr>
          <w:ilvl w:val="0"/>
          <w:numId w:val="45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Përgjegjës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përfaqësimin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çështjeve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gjyqësore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>.</w:t>
      </w:r>
    </w:p>
    <w:p w14:paraId="69986401" w14:textId="77777777" w:rsidR="00343531" w:rsidRPr="00343531" w:rsidRDefault="00343531" w:rsidP="00343531">
      <w:pPr>
        <w:pStyle w:val="NoSpacing"/>
        <w:numPr>
          <w:ilvl w:val="0"/>
          <w:numId w:val="45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Përgjegjës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hartimin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dhe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ndjekjen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kallzimeve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penale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pranë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organeve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ndjekjes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penale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>.</w:t>
      </w:r>
    </w:p>
    <w:p w14:paraId="164174F3" w14:textId="77777777" w:rsidR="00343531" w:rsidRPr="00343531" w:rsidRDefault="00343531" w:rsidP="00343531">
      <w:pPr>
        <w:pStyle w:val="NoSpacing"/>
        <w:numPr>
          <w:ilvl w:val="0"/>
          <w:numId w:val="45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Përgjegjës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ndjekjen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pranë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Zyrave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Përmbarimore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përkatëse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proçedurave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ekzekutimet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vendimeve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gjyqësore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>.</w:t>
      </w:r>
    </w:p>
    <w:p w14:paraId="6830480C" w14:textId="77777777" w:rsidR="00343531" w:rsidRPr="00343531" w:rsidRDefault="00343531" w:rsidP="00343531">
      <w:pPr>
        <w:pStyle w:val="NoSpacing"/>
        <w:numPr>
          <w:ilvl w:val="0"/>
          <w:numId w:val="45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Ndihmon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dhënien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asistencës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ligjore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strukturave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shoqërisë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drejtim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njohjes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interpretimit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dhe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zbatimit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rigoroz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ligjit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akteve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nënligjore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si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dhe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urdhrave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Drejtuesve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shoqërisë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. </w:t>
      </w:r>
    </w:p>
    <w:p w14:paraId="1F48CFED" w14:textId="77777777" w:rsidR="00343531" w:rsidRPr="00343531" w:rsidRDefault="00343531" w:rsidP="00343531">
      <w:pPr>
        <w:pStyle w:val="NoSpacing"/>
        <w:numPr>
          <w:ilvl w:val="0"/>
          <w:numId w:val="45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343531">
        <w:rPr>
          <w:rFonts w:ascii="Times New Roman" w:eastAsia="Times New Roman" w:hAnsi="Times New Roman"/>
          <w:sz w:val="24"/>
          <w:szCs w:val="24"/>
        </w:rPr>
        <w:t xml:space="preserve">Harton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raporte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mujore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ecurinë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konflikteve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gjyqësore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>.</w:t>
      </w:r>
    </w:p>
    <w:p w14:paraId="475D6939" w14:textId="77777777" w:rsidR="00343531" w:rsidRPr="00343531" w:rsidRDefault="00343531" w:rsidP="00343531">
      <w:pPr>
        <w:pStyle w:val="NoSpacing"/>
        <w:numPr>
          <w:ilvl w:val="0"/>
          <w:numId w:val="45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Përfaqësimi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çështjeve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gjyqësore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gjitha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shkallët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gjykimit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ne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funksion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mbrojtjes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së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interesave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shoqërisë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proçeset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gjyqësore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përputhje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me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legjislacionin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fuqi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duke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vepruar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me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profesionalizëm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dhe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besnikëri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>.</w:t>
      </w:r>
    </w:p>
    <w:p w14:paraId="659A9D66" w14:textId="77777777" w:rsidR="00343531" w:rsidRPr="00343531" w:rsidRDefault="00343531" w:rsidP="00343531">
      <w:pPr>
        <w:pStyle w:val="NoSpacing"/>
        <w:numPr>
          <w:ilvl w:val="0"/>
          <w:numId w:val="45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Hartimi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dhe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ndjekja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kallzimeve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penale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pranë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organeve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ndjekjes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penale</w:t>
      </w:r>
      <w:proofErr w:type="spellEnd"/>
    </w:p>
    <w:p w14:paraId="77954F42" w14:textId="77777777" w:rsidR="00343531" w:rsidRDefault="00343531" w:rsidP="00343531">
      <w:pPr>
        <w:pStyle w:val="NoSpacing"/>
        <w:numPr>
          <w:ilvl w:val="0"/>
          <w:numId w:val="45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Aktivitete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tjera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ngarkuara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nga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Eprori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drejtpërdrejtë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>.</w:t>
      </w:r>
    </w:p>
    <w:p w14:paraId="360E84D3" w14:textId="77777777" w:rsidR="000366B2" w:rsidRPr="000366B2" w:rsidRDefault="000366B2" w:rsidP="000366B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660A5137" w14:textId="77777777" w:rsidR="008C3DC0" w:rsidRDefault="008C3DC0" w:rsidP="000366B2">
      <w:pPr>
        <w:pStyle w:val="NoSpacing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4DA9E85" w14:textId="77777777" w:rsidR="008C3DC0" w:rsidRDefault="008C3DC0" w:rsidP="000366B2">
      <w:pPr>
        <w:pStyle w:val="NoSpacing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200319A" w14:textId="77777777" w:rsidR="000366B2" w:rsidRPr="000366B2" w:rsidRDefault="000366B2" w:rsidP="000366B2">
      <w:pPr>
        <w:pStyle w:val="NoSpacing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366B2">
        <w:rPr>
          <w:rFonts w:ascii="Times New Roman" w:hAnsi="Times New Roman"/>
          <w:b/>
          <w:bCs/>
          <w:sz w:val="24"/>
          <w:szCs w:val="24"/>
        </w:rPr>
        <w:t>Kualifikimet</w:t>
      </w:r>
      <w:proofErr w:type="spellEnd"/>
      <w:r w:rsidRPr="000366B2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366B2">
        <w:rPr>
          <w:rFonts w:ascii="Times New Roman" w:hAnsi="Times New Roman"/>
          <w:b/>
          <w:bCs/>
          <w:sz w:val="24"/>
          <w:szCs w:val="24"/>
        </w:rPr>
        <w:t>dhe</w:t>
      </w:r>
      <w:proofErr w:type="spellEnd"/>
      <w:r w:rsidRPr="000366B2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366B2">
        <w:rPr>
          <w:rFonts w:ascii="Times New Roman" w:hAnsi="Times New Roman"/>
          <w:b/>
          <w:bCs/>
          <w:sz w:val="24"/>
          <w:szCs w:val="24"/>
        </w:rPr>
        <w:t>kërkesat</w:t>
      </w:r>
      <w:proofErr w:type="spellEnd"/>
      <w:r w:rsidRPr="000366B2">
        <w:rPr>
          <w:rFonts w:ascii="Times New Roman" w:hAnsi="Times New Roman"/>
          <w:b/>
          <w:bCs/>
          <w:sz w:val="24"/>
          <w:szCs w:val="24"/>
        </w:rPr>
        <w:t>:</w:t>
      </w:r>
    </w:p>
    <w:p w14:paraId="1C7BC042" w14:textId="77777777" w:rsidR="000366B2" w:rsidRPr="000366B2" w:rsidRDefault="000366B2" w:rsidP="000366B2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366B2">
        <w:rPr>
          <w:rFonts w:ascii="Times New Roman" w:hAnsi="Times New Roman"/>
          <w:sz w:val="24"/>
          <w:szCs w:val="24"/>
        </w:rPr>
        <w:t> </w:t>
      </w:r>
    </w:p>
    <w:p w14:paraId="528B5940" w14:textId="77777777" w:rsidR="00343531" w:rsidRPr="00343531" w:rsidRDefault="00343531" w:rsidP="00343531">
      <w:pPr>
        <w:pStyle w:val="NoSpacing"/>
        <w:numPr>
          <w:ilvl w:val="0"/>
          <w:numId w:val="46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ketë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përfunduar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Fakultetin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Drejtësisë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me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rezultate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mira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>.</w:t>
      </w:r>
    </w:p>
    <w:p w14:paraId="46EBCBB5" w14:textId="77777777" w:rsidR="00343531" w:rsidRPr="00343531" w:rsidRDefault="00343531" w:rsidP="00343531">
      <w:pPr>
        <w:pStyle w:val="NoSpacing"/>
        <w:numPr>
          <w:ilvl w:val="0"/>
          <w:numId w:val="46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ketë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eksperiencë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pune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mbi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3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vjet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>.</w:t>
      </w:r>
    </w:p>
    <w:p w14:paraId="5EF2C854" w14:textId="77777777" w:rsidR="00343531" w:rsidRPr="00343531" w:rsidRDefault="00343531" w:rsidP="00343531">
      <w:pPr>
        <w:pStyle w:val="NoSpacing"/>
        <w:numPr>
          <w:ilvl w:val="0"/>
          <w:numId w:val="46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mos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ketë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marrë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masë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disiplinore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nga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punëdhënësi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fundit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një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periudhe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kohore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1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vjeçare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nga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momenti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aplikimit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punësim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pranë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Drejtorisë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Ligjore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OSHEE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sh.a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>.</w:t>
      </w:r>
    </w:p>
    <w:p w14:paraId="22FC15BC" w14:textId="77777777" w:rsidR="00343531" w:rsidRPr="00343531" w:rsidRDefault="00343531" w:rsidP="00343531">
      <w:pPr>
        <w:pStyle w:val="NoSpacing"/>
        <w:numPr>
          <w:ilvl w:val="0"/>
          <w:numId w:val="46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ketë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njohuri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për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programet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bazë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kompjuterit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>.</w:t>
      </w:r>
    </w:p>
    <w:p w14:paraId="3BDA9142" w14:textId="77777777" w:rsidR="00343531" w:rsidRPr="00343531" w:rsidRDefault="00343531" w:rsidP="00343531">
      <w:pPr>
        <w:pStyle w:val="NoSpacing"/>
        <w:numPr>
          <w:ilvl w:val="0"/>
          <w:numId w:val="46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njohë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gjuhë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huaja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preferohet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gjuha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angleze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>.</w:t>
      </w:r>
    </w:p>
    <w:p w14:paraId="4B036126" w14:textId="77777777" w:rsidR="00343531" w:rsidRPr="004C4F5A" w:rsidRDefault="00343531" w:rsidP="00343531">
      <w:pPr>
        <w:pStyle w:val="NoSpacing"/>
        <w:numPr>
          <w:ilvl w:val="0"/>
          <w:numId w:val="46"/>
        </w:numPr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Aftësi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shumë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të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mira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komunikuese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edhe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punës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në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43531">
        <w:rPr>
          <w:rFonts w:ascii="Times New Roman" w:eastAsia="Times New Roman" w:hAnsi="Times New Roman"/>
          <w:sz w:val="24"/>
          <w:szCs w:val="24"/>
        </w:rPr>
        <w:t>grup</w:t>
      </w:r>
      <w:proofErr w:type="spellEnd"/>
      <w:r w:rsidRPr="00343531">
        <w:rPr>
          <w:rFonts w:ascii="Times New Roman" w:eastAsia="Times New Roman" w:hAnsi="Times New Roman"/>
          <w:sz w:val="24"/>
          <w:szCs w:val="24"/>
        </w:rPr>
        <w:t>.</w:t>
      </w:r>
    </w:p>
    <w:p w14:paraId="5BB2D647" w14:textId="77777777" w:rsidR="000366B2" w:rsidRPr="000366B2" w:rsidRDefault="000366B2" w:rsidP="000366B2">
      <w:pPr>
        <w:pStyle w:val="NoSpacing"/>
        <w:jc w:val="both"/>
        <w:rPr>
          <w:rFonts w:ascii="Times New Roman" w:eastAsia="Times New Roman" w:hAnsi="Times New Roman"/>
          <w:sz w:val="24"/>
          <w:szCs w:val="24"/>
          <w:lang w:val="en-GB"/>
        </w:rPr>
      </w:pPr>
    </w:p>
    <w:p w14:paraId="76D35C13" w14:textId="77777777" w:rsidR="008C3DC0" w:rsidRDefault="008C3DC0" w:rsidP="000366B2">
      <w:pPr>
        <w:pStyle w:val="NoSpacing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EA7F7EC" w14:textId="77777777" w:rsidR="004961AF" w:rsidRDefault="004961AF" w:rsidP="000366B2">
      <w:pPr>
        <w:pStyle w:val="NoSpacing"/>
        <w:spacing w:line="276" w:lineRule="auto"/>
        <w:jc w:val="both"/>
        <w:rPr>
          <w:rFonts w:ascii="Arial" w:hAnsi="Arial"/>
          <w:sz w:val="24"/>
          <w:szCs w:val="24"/>
          <w:lang w:val="en-GB"/>
        </w:rPr>
      </w:pPr>
    </w:p>
    <w:p w14:paraId="3990DCD1" w14:textId="77777777" w:rsidR="004961AF" w:rsidRDefault="004961AF" w:rsidP="000366B2">
      <w:pPr>
        <w:pStyle w:val="NoSpacing"/>
        <w:spacing w:line="276" w:lineRule="auto"/>
        <w:jc w:val="both"/>
        <w:rPr>
          <w:rFonts w:ascii="Arial" w:hAnsi="Arial"/>
          <w:sz w:val="24"/>
          <w:szCs w:val="24"/>
          <w:lang w:val="en-GB"/>
        </w:rPr>
      </w:pPr>
    </w:p>
    <w:p w14:paraId="41AC13CD" w14:textId="77777777" w:rsidR="008C3DC0" w:rsidRPr="005106AA" w:rsidRDefault="008C3DC0" w:rsidP="008C3DC0">
      <w:pPr>
        <w:pStyle w:val="NoSpacing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106AA">
        <w:rPr>
          <w:rFonts w:ascii="Times New Roman" w:hAnsi="Times New Roman"/>
          <w:sz w:val="24"/>
          <w:szCs w:val="24"/>
        </w:rPr>
        <w:t>Të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gjithë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kandidatët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5106AA">
        <w:rPr>
          <w:rFonts w:ascii="Times New Roman" w:hAnsi="Times New Roman"/>
          <w:sz w:val="24"/>
          <w:szCs w:val="24"/>
        </w:rPr>
        <w:t>inter</w:t>
      </w:r>
      <w:r>
        <w:rPr>
          <w:rFonts w:ascii="Times New Roman" w:hAnsi="Times New Roman"/>
          <w:sz w:val="24"/>
          <w:szCs w:val="24"/>
        </w:rPr>
        <w:t>e</w:t>
      </w:r>
      <w:r w:rsidRPr="005106AA">
        <w:rPr>
          <w:rFonts w:ascii="Times New Roman" w:hAnsi="Times New Roman"/>
          <w:sz w:val="24"/>
          <w:szCs w:val="24"/>
        </w:rPr>
        <w:t>suar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janë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të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lutur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të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bëjnë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aplikimin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në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websiten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e OSHEE group, </w:t>
      </w:r>
      <w:proofErr w:type="spellStart"/>
      <w:r w:rsidRPr="005106AA">
        <w:rPr>
          <w:rFonts w:ascii="Times New Roman" w:hAnsi="Times New Roman"/>
          <w:sz w:val="24"/>
          <w:szCs w:val="24"/>
        </w:rPr>
        <w:t>në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portalin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5106AA">
        <w:rPr>
          <w:rFonts w:ascii="Times New Roman" w:hAnsi="Times New Roman"/>
          <w:sz w:val="24"/>
          <w:szCs w:val="24"/>
        </w:rPr>
        <w:t>punësimit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01807D70" w14:textId="77777777" w:rsidR="008C3DC0" w:rsidRPr="005106AA" w:rsidRDefault="008C3DC0" w:rsidP="008C3DC0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106AA">
        <w:rPr>
          <w:rFonts w:ascii="Times New Roman" w:hAnsi="Times New Roman"/>
          <w:sz w:val="24"/>
          <w:szCs w:val="24"/>
        </w:rPr>
        <w:t xml:space="preserve">Ju </w:t>
      </w:r>
      <w:proofErr w:type="spellStart"/>
      <w:r w:rsidRPr="005106AA">
        <w:rPr>
          <w:rFonts w:ascii="Times New Roman" w:hAnsi="Times New Roman"/>
          <w:sz w:val="24"/>
          <w:szCs w:val="24"/>
        </w:rPr>
        <w:t>njoftojmë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106AA">
        <w:rPr>
          <w:rFonts w:ascii="Times New Roman" w:hAnsi="Times New Roman"/>
          <w:sz w:val="24"/>
          <w:szCs w:val="24"/>
        </w:rPr>
        <w:t>vetëm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kandidatët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5106AA">
        <w:rPr>
          <w:rFonts w:ascii="Times New Roman" w:hAnsi="Times New Roman"/>
          <w:sz w:val="24"/>
          <w:szCs w:val="24"/>
        </w:rPr>
        <w:t>përzgjedhur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5106AA">
        <w:rPr>
          <w:rFonts w:ascii="Times New Roman" w:hAnsi="Times New Roman"/>
          <w:sz w:val="24"/>
          <w:szCs w:val="24"/>
        </w:rPr>
        <w:t>të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ftohen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për</w:t>
      </w:r>
      <w:proofErr w:type="spellEnd"/>
      <w:r w:rsidRPr="005106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6AA">
        <w:rPr>
          <w:rFonts w:ascii="Times New Roman" w:hAnsi="Times New Roman"/>
          <w:sz w:val="24"/>
          <w:szCs w:val="24"/>
        </w:rPr>
        <w:t>intervistë</w:t>
      </w:r>
      <w:proofErr w:type="spellEnd"/>
      <w:r w:rsidRPr="005106AA">
        <w:rPr>
          <w:rFonts w:ascii="Times New Roman" w:hAnsi="Times New Roman"/>
          <w:sz w:val="24"/>
          <w:szCs w:val="24"/>
        </w:rPr>
        <w:t>.</w:t>
      </w:r>
    </w:p>
    <w:p w14:paraId="21149CAD" w14:textId="77777777" w:rsidR="008C3DC0" w:rsidRPr="000366B2" w:rsidRDefault="008C3DC0" w:rsidP="008C3DC0">
      <w:pPr>
        <w:pStyle w:val="NoSpacing"/>
        <w:jc w:val="both"/>
        <w:rPr>
          <w:rFonts w:ascii="Times New Roman" w:eastAsia="Times New Roman" w:hAnsi="Times New Roman"/>
          <w:sz w:val="24"/>
          <w:szCs w:val="24"/>
          <w:lang w:val="it-IT"/>
        </w:rPr>
      </w:pPr>
    </w:p>
    <w:p w14:paraId="2ECB60C8" w14:textId="77777777" w:rsidR="008C3DC0" w:rsidRPr="000366B2" w:rsidRDefault="008C3DC0" w:rsidP="000366B2">
      <w:pPr>
        <w:pStyle w:val="NoSpacing"/>
        <w:spacing w:line="276" w:lineRule="auto"/>
        <w:jc w:val="both"/>
        <w:rPr>
          <w:rFonts w:ascii="Arial" w:hAnsi="Arial"/>
          <w:sz w:val="24"/>
          <w:szCs w:val="24"/>
          <w:lang w:val="en-GB"/>
        </w:rPr>
      </w:pPr>
    </w:p>
    <w:sectPr w:rsidR="008C3DC0" w:rsidRPr="000366B2" w:rsidSect="0091451E">
      <w:headerReference w:type="default" r:id="rId8"/>
      <w:footerReference w:type="default" r:id="rId9"/>
      <w:pgSz w:w="12240" w:h="15840"/>
      <w:pgMar w:top="735" w:right="1260" w:bottom="1170" w:left="126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F0A65" w14:textId="77777777" w:rsidR="00A14346" w:rsidRDefault="00A14346" w:rsidP="00CE78A6">
      <w:pPr>
        <w:spacing w:line="240" w:lineRule="auto"/>
      </w:pPr>
      <w:r>
        <w:separator/>
      </w:r>
    </w:p>
  </w:endnote>
  <w:endnote w:type="continuationSeparator" w:id="0">
    <w:p w14:paraId="4C5F55B7" w14:textId="77777777" w:rsidR="00A14346" w:rsidRDefault="00A14346" w:rsidP="00CE78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2D39E" w14:textId="77777777" w:rsidR="006F1652" w:rsidRPr="001A3B16" w:rsidRDefault="00C35437" w:rsidP="00D12E60">
    <w:pPr>
      <w:pStyle w:val="PlainText"/>
      <w:spacing w:before="100" w:beforeAutospacing="1" w:after="100" w:afterAutospacing="1"/>
      <w:contextualSpacing/>
    </w:pPr>
    <w:r>
      <w:rPr>
        <w:rFonts w:asciiTheme="minorHAnsi" w:hAnsiTheme="minorHAnsi" w:cstheme="minorBid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3AF9814" wp14:editId="5269F648">
              <wp:simplePos x="0" y="0"/>
              <wp:positionH relativeFrom="column">
                <wp:posOffset>1677670</wp:posOffset>
              </wp:positionH>
              <wp:positionV relativeFrom="paragraph">
                <wp:posOffset>84455</wp:posOffset>
              </wp:positionV>
              <wp:extent cx="4468495" cy="635"/>
              <wp:effectExtent l="29845" t="27305" r="26035" b="2921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468495" cy="635"/>
                      </a:xfrm>
                      <a:prstGeom prst="straightConnector1">
                        <a:avLst/>
                      </a:prstGeom>
                      <a:noFill/>
                      <a:ln w="44450"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5FF0F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32.1pt;margin-top:6.65pt;width:351.8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flGOgIAAHgEAAAOAAAAZHJzL2Uyb0RvYy54bWysVMGO2jAQvVfqP1i+QxI2sBARVqsEetm2&#10;SLv9AGM7xKpjW7YhoKr/3rEDaGkvVdWLMx7PvHkzfs7y6dRJdOTWCa1KnI1TjLiimgm1L/G3t81o&#10;jpHzRDEiteIlPnOHn1YfPyx7U/CJbrVk3CIAUa7oTYlb702RJI62vCNurA1XcNho2xEPW7tPmCU9&#10;oHcymaTpLOm1ZcZqyp0Dbz0c4lXEbxpO/demcdwjWWLg5uNq47oLa7JakmJviWkFvdAg/8CiI0JB&#10;0RtUTTxBByv+gOoEtdrpxo+p7hLdNILy2AN0k6W/dfPaEsNjLzAcZ25jcv8Pln45bi0SrMQTjBTp&#10;4IqeD17HymgSxtMbV0BUpbY2NEhP6tW8aPrdIaWrlqg9j8FvZwO5WchI7lLCxhkosus/awYxBPDj&#10;rE6N7QIkTAGd4pWcb1fCTx5RcOb5bJ4vphhROJs9TCM+Ka6pxjr/iesOBaPEzlsi9q2vtFJw9dpm&#10;sRA5vjgfiJHimhDqKr0RUkYFSIX6UCyfpjHDaSlYOA1xUYy8khYdCciIUMqVn8U4eeigqcH/OE3T&#10;i6DADbIb3NEFlW8okcddAasPikUeLSdsfbE9EXKwIVuqwASmAp1crEFfPxbpYj1fz/NRPpmtR3la&#10;16PnTZWPZpvscVo/1FVVZz8D2SwvWsEYV6Gvq9az/O+0dHl1g0pvar9NMLlHjy0C2es3ko6yCEoY&#10;NLXT7Ly1V7mAvGPw5SmG9/N+D/b7H8bqFwAAAP//AwBQSwMEFAAGAAgAAAAhAOIKz5/fAAAACQEA&#10;AA8AAABkcnMvZG93bnJldi54bWxMj01PwzAMhu9I/IfISFwQS+lKt5WmEyBxHvu4cPMa03Y0Sddk&#10;XeHX453gaL+PXj/Ol6NpxUC9b5xV8DCJQJAtnW5spWC3fbufg/ABrcbWWVLwTR6WxfVVjpl2Z7um&#10;YRMqwSXWZ6igDqHLpPRlTQb9xHVkOft0vcHAY19J3eOZy00r4yhKpcHG8oUaO3qtqfzanIyC5PCz&#10;Gtfd8X13F61e8LHeDsePg1K3N+PzE4hAY/iD4aLP6lCw096drPaiVRCnScwoB9MpCAYW6WwBYn9Z&#10;JCCLXP7/oPgFAAD//wMAUEsBAi0AFAAGAAgAAAAhALaDOJL+AAAA4QEAABMAAAAAAAAAAAAAAAAA&#10;AAAAAFtDb250ZW50X1R5cGVzXS54bWxQSwECLQAUAAYACAAAACEAOP0h/9YAAACUAQAACwAAAAAA&#10;AAAAAAAAAAAvAQAAX3JlbHMvLnJlbHNQSwECLQAUAAYACAAAACEAvLX5RjoCAAB4BAAADgAAAAAA&#10;AAAAAAAAAAAuAgAAZHJzL2Uyb0RvYy54bWxQSwECLQAUAAYACAAAACEA4grPn98AAAAJAQAADwAA&#10;AAAAAAAAAAAAAACUBAAAZHJzL2Rvd25yZXYueG1sUEsFBgAAAAAEAAQA8wAAAKAFAAAAAA==&#10;" strokecolor="#e36c0a [2409]" strokeweight="3.5pt"/>
          </w:pict>
        </mc:Fallback>
      </mc:AlternateContent>
    </w:r>
  </w:p>
  <w:p w14:paraId="3FFD08B3" w14:textId="77777777" w:rsidR="00B92D02" w:rsidRDefault="00C35437" w:rsidP="00D12E60">
    <w:pPr>
      <w:pStyle w:val="Footer"/>
      <w:rPr>
        <w:rFonts w:ascii="Times New Roman" w:hAnsi="Times New Roman"/>
        <w:sz w:val="20"/>
        <w:szCs w:val="20"/>
        <w:lang w:val="sq-AL"/>
      </w:rPr>
    </w:pPr>
    <w:r>
      <w:rPr>
        <w:rFonts w:ascii="Times New Roman" w:hAnsi="Times New Roman"/>
        <w:noProof/>
        <w:sz w:val="22"/>
        <w:szCs w:val="22"/>
        <w:lang w:val="en-US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619F8C7" wp14:editId="6D69D537">
              <wp:simplePos x="0" y="0"/>
              <wp:positionH relativeFrom="column">
                <wp:posOffset>15875</wp:posOffset>
              </wp:positionH>
              <wp:positionV relativeFrom="paragraph">
                <wp:posOffset>-236220</wp:posOffset>
              </wp:positionV>
              <wp:extent cx="1550670" cy="635"/>
              <wp:effectExtent l="25400" t="30480" r="24130" b="26035"/>
              <wp:wrapTight wrapText="bothSides">
                <wp:wrapPolygon edited="0">
                  <wp:start x="0" y="0"/>
                  <wp:lineTo x="0" y="0"/>
                  <wp:lineTo x="168" y="0"/>
                  <wp:lineTo x="168" y="0"/>
                  <wp:lineTo x="0" y="0"/>
                </wp:wrapPolygon>
              </wp:wrapTight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550670" cy="635"/>
                      </a:xfrm>
                      <a:prstGeom prst="straightConnector1">
                        <a:avLst/>
                      </a:prstGeom>
                      <a:noFill/>
                      <a:ln w="44450">
                        <a:solidFill>
                          <a:schemeClr val="tx2">
                            <a:lumMod val="75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3F93EC1" id="AutoShape 1" o:spid="_x0000_s1026" type="#_x0000_t32" style="position:absolute;margin-left:1.25pt;margin-top:-18.6pt;width:122.1pt;height:.0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haEOQIAAHQEAAAOAAAAZHJzL2Uyb0RvYy54bWysVE2P2yAQvVfqf0C+J7azzsdacVYrO+ll&#10;20ba7Q8ggGNUDAhInKjqf++AHbdpL1XVC4Zh5s2bmYfXT5dWoDMzlitZROk0iRCTRFEuj0X05W03&#10;WUXIOiwpFkqyIroyGz1t3r9bdzpnM9UoQZlBACJt3ukiapzTeRxb0rAW26nSTMJlrUyLHRzNMaYG&#10;d4DeiniWJIu4U4ZqowizFqxVfxltAn5dM+I+17VlDokiAm4urCasB7/GmzXOjwbrhpOBBv4HFi3m&#10;EpKOUBV2GJ0M/wOq5cQoq2o3JaqNVV1zwkINUE2a/FbNa4M1C7VAc6we22T/Hyz5dN4bxCnMLkIS&#10;tzCi55NTITNKfXs6bXPwKuXe+ALJRb7qF0W+WiRV2WB5ZMH57aohNkTEdyH+YDUkOXQfFQUfDPih&#10;V5fatB4SuoAuYSTXcSTs4hABYzqfJ4slTI7A3eJh7hnFOL+FamPdB6Za5DdFZJ3B/Ni4UkkJo1cm&#10;DYnw+cW6PvAW4PNKteNCBAUIiboiyrJsnoQIqwSn/tb7BTGyUhh0xiAjd5kFH3FqoaDetpwnySAm&#10;MIPkenMwAd0RIZC/AzfqJGng0DBMt8PeYS76PUQL6VlAR6CKYddr69tj8rhdbVfZJJsttpMsqarJ&#10;867MJotdupxXD1VZVul3TzbN8oZTyqSv6abzNPs7HQ0vrlfoqPSxe/E9eigRyN6+gXSQhFdBr6eD&#10;ote98RPx6gBpB+fhGfq38+s5eP38WWx+AAAA//8DAFBLAwQUAAYACAAAACEAOh3HxN4AAAAJAQAA&#10;DwAAAGRycy9kb3ducmV2LnhtbEyPwW7CMBBE70j9B2srcQOHNECVxkEVUiXaC4Kinh17m0SJ15Ft&#10;IPx9XS7tcXZGM2+LzWh6dkHnW0sCFvMEGJKyuqVawOnzbfYMzAdJWvaWUMANPWzKh0khc22vdMDL&#10;MdQslpDPpYAmhCHn3KsGjfRzOyBF79s6I0OUrubayWssNz1Pk2TFjWwpLjRywG2DqjuejYD9afvl&#10;3m9d++G9GrrdIatUkgkxfRxfX4AFHMNfGH7xIzqUkamyZ9Ke9QLSZQwKmD2tU2DRT7PVGlh1vyyA&#10;lwX//0H5AwAA//8DAFBLAQItABQABgAIAAAAIQC2gziS/gAAAOEBAAATAAAAAAAAAAAAAAAAAAAA&#10;AABbQ29udGVudF9UeXBlc10ueG1sUEsBAi0AFAAGAAgAAAAhADj9If/WAAAAlAEAAAsAAAAAAAAA&#10;AAAAAAAALwEAAF9yZWxzLy5yZWxzUEsBAi0AFAAGAAgAAAAhADpGFoQ5AgAAdAQAAA4AAAAAAAAA&#10;AAAAAAAALgIAAGRycy9lMm9Eb2MueG1sUEsBAi0AFAAGAAgAAAAhADodx8TeAAAACQEAAA8AAAAA&#10;AAAAAAAAAAAAkwQAAGRycy9kb3ducmV2LnhtbFBLBQYAAAAABAAEAPMAAACeBQAAAAA=&#10;" strokecolor="#17365d [2415]" strokeweight="3.5pt">
              <w10:wrap type="tight"/>
            </v:shape>
          </w:pict>
        </mc:Fallback>
      </mc:AlternateContent>
    </w:r>
    <w:r w:rsidR="000E2157">
      <w:rPr>
        <w:rFonts w:ascii="Times New Roman" w:hAnsi="Times New Roman"/>
      </w:rPr>
      <w:t xml:space="preserve">         </w:t>
    </w:r>
    <w:r w:rsidR="00776052">
      <w:rPr>
        <w:rFonts w:ascii="Times New Roman" w:hAnsi="Times New Roman"/>
      </w:rPr>
      <w:t xml:space="preserve">  </w:t>
    </w:r>
    <w:r w:rsidR="00776052">
      <w:rPr>
        <w:rFonts w:ascii="Times New Roman" w:hAnsi="Times New Roman"/>
      </w:rPr>
      <w:tab/>
      <w:t xml:space="preserve">   </w:t>
    </w:r>
    <w:r w:rsidR="006F1652" w:rsidRPr="00C31D40">
      <w:rPr>
        <w:rFonts w:ascii="Times New Roman" w:hAnsi="Times New Roman"/>
        <w:b/>
        <w:sz w:val="20"/>
        <w:szCs w:val="20"/>
        <w:lang w:val="sq-AL"/>
      </w:rPr>
      <w:t>A:</w:t>
    </w:r>
    <w:r w:rsidR="006F1652" w:rsidRPr="00C31D40">
      <w:rPr>
        <w:rFonts w:ascii="Times New Roman" w:hAnsi="Times New Roman"/>
        <w:sz w:val="20"/>
        <w:szCs w:val="20"/>
        <w:lang w:val="sq-AL"/>
      </w:rPr>
      <w:t xml:space="preserve"> </w:t>
    </w:r>
    <w:r w:rsidR="00B92D02">
      <w:rPr>
        <w:rFonts w:ascii="Times New Roman" w:hAnsi="Times New Roman"/>
        <w:sz w:val="20"/>
        <w:szCs w:val="20"/>
        <w:lang w:val="sq-AL"/>
      </w:rPr>
      <w:t xml:space="preserve">Bulevardi “Gjergj Fishta”, Ndërtesa Nr. 88, H. 1, </w:t>
    </w:r>
    <w:r w:rsidR="00776052">
      <w:rPr>
        <w:rFonts w:ascii="Times New Roman" w:hAnsi="Times New Roman"/>
        <w:sz w:val="20"/>
        <w:szCs w:val="20"/>
        <w:lang w:val="sq-AL"/>
      </w:rPr>
      <w:t xml:space="preserve">Kati </w:t>
    </w:r>
    <w:r w:rsidR="00C64ED3">
      <w:rPr>
        <w:rFonts w:ascii="Times New Roman" w:hAnsi="Times New Roman"/>
        <w:sz w:val="20"/>
        <w:szCs w:val="20"/>
        <w:lang w:val="sq-AL"/>
      </w:rPr>
      <w:t>5</w:t>
    </w:r>
    <w:r w:rsidR="00776052">
      <w:rPr>
        <w:rFonts w:ascii="Times New Roman" w:hAnsi="Times New Roman"/>
        <w:sz w:val="20"/>
        <w:szCs w:val="20"/>
        <w:lang w:val="sq-AL"/>
      </w:rPr>
      <w:t xml:space="preserve">, </w:t>
    </w:r>
    <w:r w:rsidR="00B92D02">
      <w:rPr>
        <w:rFonts w:ascii="Times New Roman" w:hAnsi="Times New Roman"/>
        <w:sz w:val="20"/>
        <w:szCs w:val="20"/>
        <w:lang w:val="sq-AL"/>
      </w:rPr>
      <w:t>Njësia Administrative Nr. 7, 1023</w:t>
    </w:r>
    <w:r w:rsidR="006F1652" w:rsidRPr="00C31D40">
      <w:rPr>
        <w:rFonts w:ascii="Times New Roman" w:hAnsi="Times New Roman"/>
        <w:sz w:val="20"/>
        <w:szCs w:val="20"/>
        <w:lang w:val="sq-AL"/>
      </w:rPr>
      <w:t xml:space="preserve">, </w:t>
    </w:r>
    <w:r w:rsidR="00B92D02">
      <w:rPr>
        <w:rFonts w:ascii="Times New Roman" w:hAnsi="Times New Roman"/>
        <w:sz w:val="20"/>
        <w:szCs w:val="20"/>
        <w:lang w:val="sq-AL"/>
      </w:rPr>
      <w:t>Tiranë, Shqipëri</w:t>
    </w:r>
  </w:p>
  <w:p w14:paraId="69438C9F" w14:textId="77777777" w:rsidR="006F1652" w:rsidRPr="00732700" w:rsidRDefault="00776052" w:rsidP="00732700">
    <w:pPr>
      <w:pStyle w:val="Footer"/>
      <w:rPr>
        <w:szCs w:val="16"/>
      </w:rPr>
    </w:pPr>
    <w:r>
      <w:rPr>
        <w:rFonts w:ascii="Times New Roman" w:hAnsi="Times New Roman"/>
        <w:sz w:val="20"/>
        <w:szCs w:val="20"/>
        <w:lang w:val="sq-AL"/>
      </w:rPr>
      <w:t xml:space="preserve">              </w:t>
    </w:r>
    <w:hyperlink r:id="rId1" w:history="1">
      <w:r w:rsidR="00C64ED3" w:rsidRPr="001116E0">
        <w:rPr>
          <w:rStyle w:val="Hyperlink"/>
          <w:rFonts w:ascii="Times New Roman" w:hAnsi="Times New Roman"/>
          <w:b/>
          <w:sz w:val="20"/>
          <w:szCs w:val="20"/>
          <w:lang w:val="sq-AL"/>
        </w:rPr>
        <w:t>www.oshee.al</w:t>
      </w:r>
    </w:hyperlink>
    <w:r w:rsidR="00B92D02">
      <w:rPr>
        <w:rFonts w:ascii="Times New Roman" w:hAnsi="Times New Roman"/>
        <w:b/>
        <w:sz w:val="20"/>
        <w:szCs w:val="20"/>
        <w:lang w:val="sq-AL"/>
      </w:rPr>
      <w:t xml:space="preserve"> </w:t>
    </w:r>
    <w:r w:rsidR="006F1652" w:rsidRPr="00C31D40">
      <w:rPr>
        <w:rFonts w:ascii="Times New Roman" w:hAnsi="Times New Roman"/>
        <w:sz w:val="20"/>
        <w:szCs w:val="20"/>
      </w:rPr>
      <w:t xml:space="preserve"> </w:t>
    </w:r>
    <w:r w:rsidR="00B92D02">
      <w:rPr>
        <w:rFonts w:ascii="Times New Roman" w:hAnsi="Times New Roman"/>
        <w:sz w:val="20"/>
        <w:szCs w:val="20"/>
      </w:rPr>
      <w:t xml:space="preserve">  </w:t>
    </w:r>
    <w:r w:rsidR="006F1652" w:rsidRPr="00C31D40">
      <w:rPr>
        <w:rFonts w:ascii="Times New Roman" w:hAnsi="Times New Roman"/>
        <w:sz w:val="20"/>
        <w:szCs w:val="20"/>
      </w:rPr>
      <w:t xml:space="preserve">            </w:t>
    </w:r>
    <w:r w:rsidR="006F1652">
      <w:rPr>
        <w:rFonts w:ascii="Times New Roman" w:hAnsi="Times New Roman"/>
        <w:sz w:val="20"/>
        <w:szCs w:val="20"/>
      </w:rPr>
      <w:t xml:space="preserve">         </w:t>
    </w:r>
    <w:r w:rsidR="00B92D02">
      <w:rPr>
        <w:rFonts w:ascii="Times New Roman" w:hAnsi="Times New Roman"/>
        <w:sz w:val="20"/>
        <w:szCs w:val="20"/>
      </w:rPr>
      <w:t xml:space="preserve">                                                                                </w:t>
    </w:r>
    <w:r>
      <w:rPr>
        <w:rFonts w:ascii="Times New Roman" w:hAnsi="Times New Roman"/>
        <w:sz w:val="20"/>
        <w:szCs w:val="20"/>
      </w:rPr>
      <w:t xml:space="preserve">                  </w:t>
    </w:r>
    <w:r w:rsidR="00B92D02">
      <w:rPr>
        <w:rFonts w:ascii="Times New Roman" w:hAnsi="Times New Roman"/>
        <w:sz w:val="20"/>
        <w:szCs w:val="20"/>
      </w:rPr>
      <w:t xml:space="preserve"> </w:t>
    </w:r>
    <w:r w:rsidR="006F1652" w:rsidRPr="00C31D40">
      <w:rPr>
        <w:rFonts w:ascii="Times New Roman" w:hAnsi="Times New Roman"/>
        <w:sz w:val="20"/>
        <w:szCs w:val="20"/>
      </w:rPr>
      <w:t xml:space="preserve">NIPT: </w:t>
    </w:r>
    <w:r w:rsidR="004C4F5A">
      <w:rPr>
        <w:rFonts w:ascii="Times New Roman" w:hAnsi="Times New Roman"/>
        <w:sz w:val="20"/>
        <w:szCs w:val="20"/>
      </w:rPr>
      <w:t>K72410014H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B021C" w14:textId="77777777" w:rsidR="00A14346" w:rsidRDefault="00A14346" w:rsidP="00CE78A6">
      <w:pPr>
        <w:spacing w:line="240" w:lineRule="auto"/>
      </w:pPr>
      <w:r>
        <w:separator/>
      </w:r>
    </w:p>
  </w:footnote>
  <w:footnote w:type="continuationSeparator" w:id="0">
    <w:p w14:paraId="4F70F475" w14:textId="77777777" w:rsidR="00A14346" w:rsidRDefault="00A14346" w:rsidP="00CE78A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B9664" w14:textId="65B9AE83" w:rsidR="00C431A7" w:rsidRDefault="00944549">
    <w:pPr>
      <w:pStyle w:val="Header"/>
    </w:pPr>
    <w:r w:rsidRPr="00E96841">
      <w:rPr>
        <w:noProof/>
        <w:lang w:val="en-US"/>
      </w:rPr>
      <w:drawing>
        <wp:anchor distT="0" distB="0" distL="114300" distR="114300" simplePos="0" relativeHeight="251668480" behindDoc="0" locked="0" layoutInCell="1" allowOverlap="1" wp14:anchorId="60FC1DA1" wp14:editId="43099F5A">
          <wp:simplePos x="0" y="0"/>
          <wp:positionH relativeFrom="margin">
            <wp:posOffset>66675</wp:posOffset>
          </wp:positionH>
          <wp:positionV relativeFrom="paragraph">
            <wp:posOffset>9525</wp:posOffset>
          </wp:positionV>
          <wp:extent cx="1950085" cy="661670"/>
          <wp:effectExtent l="0" t="0" r="0" b="0"/>
          <wp:wrapSquare wrapText="bothSides"/>
          <wp:docPr id="74" name="Picture 74" descr="marka oshe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rka oshe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0085" cy="6616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2556600" w14:textId="77777777" w:rsidR="006F1652" w:rsidRPr="00732700" w:rsidRDefault="006F1652" w:rsidP="00732700">
    <w:pPr>
      <w:pStyle w:val="Header"/>
      <w:rPr>
        <w:szCs w:val="2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54CF2"/>
    <w:multiLevelType w:val="hybridMultilevel"/>
    <w:tmpl w:val="6C7C3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65AF4"/>
    <w:multiLevelType w:val="hybridMultilevel"/>
    <w:tmpl w:val="4C9EA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419D7"/>
    <w:multiLevelType w:val="hybridMultilevel"/>
    <w:tmpl w:val="5E348A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44DD9"/>
    <w:multiLevelType w:val="hybridMultilevel"/>
    <w:tmpl w:val="670CA3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4E2C74"/>
    <w:multiLevelType w:val="hybridMultilevel"/>
    <w:tmpl w:val="BAFA77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70037"/>
    <w:multiLevelType w:val="hybridMultilevel"/>
    <w:tmpl w:val="C4047CF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F00829"/>
    <w:multiLevelType w:val="hybridMultilevel"/>
    <w:tmpl w:val="616008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5D1C0E"/>
    <w:multiLevelType w:val="hybridMultilevel"/>
    <w:tmpl w:val="F4D4157A"/>
    <w:lvl w:ilvl="0" w:tplc="04090017">
      <w:start w:val="1"/>
      <w:numFmt w:val="lowerLetter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" w15:restartNumberingAfterBreak="0">
    <w:nsid w:val="1EE56C86"/>
    <w:multiLevelType w:val="hybridMultilevel"/>
    <w:tmpl w:val="53569C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220074"/>
    <w:multiLevelType w:val="hybridMultilevel"/>
    <w:tmpl w:val="9984CA3A"/>
    <w:lvl w:ilvl="0" w:tplc="219A524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0CA0AD7"/>
    <w:multiLevelType w:val="hybridMultilevel"/>
    <w:tmpl w:val="7FE2726A"/>
    <w:lvl w:ilvl="0" w:tplc="B3E2895A">
      <w:start w:val="2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1711E35"/>
    <w:multiLevelType w:val="hybridMultilevel"/>
    <w:tmpl w:val="DAD01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2930E1"/>
    <w:multiLevelType w:val="hybridMultilevel"/>
    <w:tmpl w:val="386C15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416AB5"/>
    <w:multiLevelType w:val="hybridMultilevel"/>
    <w:tmpl w:val="C87A9C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8413B1"/>
    <w:multiLevelType w:val="hybridMultilevel"/>
    <w:tmpl w:val="44DAD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6479BA"/>
    <w:multiLevelType w:val="hybridMultilevel"/>
    <w:tmpl w:val="05F03A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084B15"/>
    <w:multiLevelType w:val="hybridMultilevel"/>
    <w:tmpl w:val="67BAB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C651EF"/>
    <w:multiLevelType w:val="hybridMultilevel"/>
    <w:tmpl w:val="68FCF24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2D289A"/>
    <w:multiLevelType w:val="hybridMultilevel"/>
    <w:tmpl w:val="A838E296"/>
    <w:lvl w:ilvl="0" w:tplc="4F9A1B6E">
      <w:start w:val="1"/>
      <w:numFmt w:val="decimal"/>
      <w:lvlText w:val="%1-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865563"/>
    <w:multiLevelType w:val="hybridMultilevel"/>
    <w:tmpl w:val="E4261A26"/>
    <w:lvl w:ilvl="0" w:tplc="E5C8DC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966A46"/>
    <w:multiLevelType w:val="hybridMultilevel"/>
    <w:tmpl w:val="8D6852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622310"/>
    <w:multiLevelType w:val="hybridMultilevel"/>
    <w:tmpl w:val="B9962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7E6D48"/>
    <w:multiLevelType w:val="hybridMultilevel"/>
    <w:tmpl w:val="1D1E8A84"/>
    <w:lvl w:ilvl="0" w:tplc="613E12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D2652A"/>
    <w:multiLevelType w:val="hybridMultilevel"/>
    <w:tmpl w:val="D0165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71309A"/>
    <w:multiLevelType w:val="hybridMultilevel"/>
    <w:tmpl w:val="2D2AEF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45E04AE"/>
    <w:multiLevelType w:val="hybridMultilevel"/>
    <w:tmpl w:val="A992F406"/>
    <w:lvl w:ilvl="0" w:tplc="302A26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7F12F2"/>
    <w:multiLevelType w:val="hybridMultilevel"/>
    <w:tmpl w:val="3C528E0A"/>
    <w:lvl w:ilvl="0" w:tplc="D64E0D80">
      <w:start w:val="2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D323752"/>
    <w:multiLevelType w:val="hybridMultilevel"/>
    <w:tmpl w:val="184C7B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E870C9"/>
    <w:multiLevelType w:val="hybridMultilevel"/>
    <w:tmpl w:val="60A40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D67C4A"/>
    <w:multiLevelType w:val="multilevel"/>
    <w:tmpl w:val="045A6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51B34D9"/>
    <w:multiLevelType w:val="multilevel"/>
    <w:tmpl w:val="59DA6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5735C75"/>
    <w:multiLevelType w:val="hybridMultilevel"/>
    <w:tmpl w:val="184C7B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FE3D60"/>
    <w:multiLevelType w:val="hybridMultilevel"/>
    <w:tmpl w:val="02EEA1B6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3" w15:restartNumberingAfterBreak="0">
    <w:nsid w:val="5D083B2B"/>
    <w:multiLevelType w:val="hybridMultilevel"/>
    <w:tmpl w:val="E722C4B2"/>
    <w:lvl w:ilvl="0" w:tplc="1EF873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23848D2">
      <w:numFmt w:val="bullet"/>
      <w:lvlText w:val="-"/>
      <w:lvlJc w:val="left"/>
      <w:pPr>
        <w:ind w:left="1440" w:hanging="360"/>
      </w:pPr>
      <w:rPr>
        <w:rFonts w:ascii="Times New Roman" w:eastAsia="Arial" w:hAnsi="Times New Roman" w:cs="Times New Roman" w:hint="default"/>
        <w:b/>
      </w:rPr>
    </w:lvl>
    <w:lvl w:ilvl="2" w:tplc="EEA259F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12D44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FD0C00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929E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C23DD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CE4153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1C6EA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8028B7"/>
    <w:multiLevelType w:val="hybridMultilevel"/>
    <w:tmpl w:val="C7B02E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96534F"/>
    <w:multiLevelType w:val="hybridMultilevel"/>
    <w:tmpl w:val="C26402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E8226F"/>
    <w:multiLevelType w:val="hybridMultilevel"/>
    <w:tmpl w:val="4C9EA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4B0414"/>
    <w:multiLevelType w:val="hybridMultilevel"/>
    <w:tmpl w:val="FBCED0E4"/>
    <w:lvl w:ilvl="0" w:tplc="E93AFBDE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45796C"/>
    <w:multiLevelType w:val="hybridMultilevel"/>
    <w:tmpl w:val="81D2CF1A"/>
    <w:lvl w:ilvl="0" w:tplc="DCFC6E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C7C2A73"/>
    <w:multiLevelType w:val="hybridMultilevel"/>
    <w:tmpl w:val="A4C0E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B27061"/>
    <w:multiLevelType w:val="hybridMultilevel"/>
    <w:tmpl w:val="29FE49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C3458E"/>
    <w:multiLevelType w:val="hybridMultilevel"/>
    <w:tmpl w:val="62C8E9B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C43EBD"/>
    <w:multiLevelType w:val="hybridMultilevel"/>
    <w:tmpl w:val="1EF2B41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2DE071A"/>
    <w:multiLevelType w:val="hybridMultilevel"/>
    <w:tmpl w:val="4C189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834A29"/>
    <w:multiLevelType w:val="hybridMultilevel"/>
    <w:tmpl w:val="D10E8BCA"/>
    <w:lvl w:ilvl="0" w:tplc="7002897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D63669"/>
    <w:multiLevelType w:val="hybridMultilevel"/>
    <w:tmpl w:val="4EB874E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613784">
    <w:abstractNumId w:val="32"/>
  </w:num>
  <w:num w:numId="2" w16cid:durableId="2026856640">
    <w:abstractNumId w:val="12"/>
  </w:num>
  <w:num w:numId="3" w16cid:durableId="280575732">
    <w:abstractNumId w:val="20"/>
  </w:num>
  <w:num w:numId="4" w16cid:durableId="1683241619">
    <w:abstractNumId w:val="11"/>
  </w:num>
  <w:num w:numId="5" w16cid:durableId="1088774523">
    <w:abstractNumId w:val="0"/>
  </w:num>
  <w:num w:numId="6" w16cid:durableId="201268036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143647199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02459759">
    <w:abstractNumId w:val="17"/>
  </w:num>
  <w:num w:numId="9" w16cid:durableId="1244996529">
    <w:abstractNumId w:val="39"/>
  </w:num>
  <w:num w:numId="10" w16cid:durableId="1076166822">
    <w:abstractNumId w:val="44"/>
  </w:num>
  <w:num w:numId="11" w16cid:durableId="1931353858">
    <w:abstractNumId w:val="26"/>
  </w:num>
  <w:num w:numId="12" w16cid:durableId="1448085860">
    <w:abstractNumId w:val="6"/>
  </w:num>
  <w:num w:numId="13" w16cid:durableId="1426803713">
    <w:abstractNumId w:val="8"/>
  </w:num>
  <w:num w:numId="14" w16cid:durableId="614141928">
    <w:abstractNumId w:val="3"/>
  </w:num>
  <w:num w:numId="15" w16cid:durableId="965160725">
    <w:abstractNumId w:val="25"/>
  </w:num>
  <w:num w:numId="16" w16cid:durableId="39131711">
    <w:abstractNumId w:val="10"/>
  </w:num>
  <w:num w:numId="17" w16cid:durableId="1884558949">
    <w:abstractNumId w:val="41"/>
  </w:num>
  <w:num w:numId="18" w16cid:durableId="1153722324">
    <w:abstractNumId w:val="45"/>
  </w:num>
  <w:num w:numId="19" w16cid:durableId="306588790">
    <w:abstractNumId w:val="40"/>
  </w:num>
  <w:num w:numId="20" w16cid:durableId="933438831">
    <w:abstractNumId w:val="7"/>
  </w:num>
  <w:num w:numId="21" w16cid:durableId="1847816529">
    <w:abstractNumId w:val="27"/>
  </w:num>
  <w:num w:numId="22" w16cid:durableId="1415867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57727918">
    <w:abstractNumId w:val="4"/>
  </w:num>
  <w:num w:numId="24" w16cid:durableId="2019187012">
    <w:abstractNumId w:val="38"/>
  </w:num>
  <w:num w:numId="25" w16cid:durableId="1603027519">
    <w:abstractNumId w:val="21"/>
  </w:num>
  <w:num w:numId="26" w16cid:durableId="381489851">
    <w:abstractNumId w:val="31"/>
  </w:num>
  <w:num w:numId="27" w16cid:durableId="1021051700">
    <w:abstractNumId w:val="13"/>
  </w:num>
  <w:num w:numId="28" w16cid:durableId="1804813162">
    <w:abstractNumId w:val="34"/>
  </w:num>
  <w:num w:numId="29" w16cid:durableId="444926069">
    <w:abstractNumId w:val="23"/>
  </w:num>
  <w:num w:numId="30" w16cid:durableId="438258083">
    <w:abstractNumId w:val="42"/>
  </w:num>
  <w:num w:numId="31" w16cid:durableId="1215435518">
    <w:abstractNumId w:val="36"/>
  </w:num>
  <w:num w:numId="32" w16cid:durableId="807551613">
    <w:abstractNumId w:val="9"/>
  </w:num>
  <w:num w:numId="33" w16cid:durableId="1439835900">
    <w:abstractNumId w:val="18"/>
  </w:num>
  <w:num w:numId="34" w16cid:durableId="1584602518">
    <w:abstractNumId w:val="2"/>
  </w:num>
  <w:num w:numId="35" w16cid:durableId="277369560">
    <w:abstractNumId w:val="15"/>
  </w:num>
  <w:num w:numId="36" w16cid:durableId="1872450199">
    <w:abstractNumId w:val="22"/>
  </w:num>
  <w:num w:numId="37" w16cid:durableId="641080785">
    <w:abstractNumId w:val="19"/>
  </w:num>
  <w:num w:numId="38" w16cid:durableId="329719460">
    <w:abstractNumId w:val="37"/>
  </w:num>
  <w:num w:numId="39" w16cid:durableId="1530069508">
    <w:abstractNumId w:val="28"/>
  </w:num>
  <w:num w:numId="40" w16cid:durableId="829559670">
    <w:abstractNumId w:val="1"/>
  </w:num>
  <w:num w:numId="41" w16cid:durableId="1691442997">
    <w:abstractNumId w:val="16"/>
  </w:num>
  <w:num w:numId="42" w16cid:durableId="1106576368">
    <w:abstractNumId w:val="35"/>
  </w:num>
  <w:num w:numId="43" w16cid:durableId="1613441679">
    <w:abstractNumId w:val="30"/>
  </w:num>
  <w:num w:numId="44" w16cid:durableId="807285667">
    <w:abstractNumId w:val="29"/>
  </w:num>
  <w:num w:numId="45" w16cid:durableId="935555926">
    <w:abstractNumId w:val="43"/>
  </w:num>
  <w:num w:numId="46" w16cid:durableId="75254029">
    <w:abstractNumId w:val="14"/>
  </w:num>
  <w:num w:numId="47" w16cid:durableId="731931166">
    <w:abstractNumId w:val="3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20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BDC"/>
    <w:rsid w:val="000013B0"/>
    <w:rsid w:val="0000273D"/>
    <w:rsid w:val="000029B5"/>
    <w:rsid w:val="000050F9"/>
    <w:rsid w:val="000056F6"/>
    <w:rsid w:val="000069C7"/>
    <w:rsid w:val="00012BC4"/>
    <w:rsid w:val="0001434F"/>
    <w:rsid w:val="00015FFF"/>
    <w:rsid w:val="00017137"/>
    <w:rsid w:val="00020BCB"/>
    <w:rsid w:val="000218CA"/>
    <w:rsid w:val="00023316"/>
    <w:rsid w:val="000268E5"/>
    <w:rsid w:val="0002691D"/>
    <w:rsid w:val="00026B02"/>
    <w:rsid w:val="000272B6"/>
    <w:rsid w:val="00027539"/>
    <w:rsid w:val="00030E1A"/>
    <w:rsid w:val="00031CDB"/>
    <w:rsid w:val="00032FDE"/>
    <w:rsid w:val="000339B5"/>
    <w:rsid w:val="000347DD"/>
    <w:rsid w:val="00034979"/>
    <w:rsid w:val="00035CC9"/>
    <w:rsid w:val="000366B2"/>
    <w:rsid w:val="00036F53"/>
    <w:rsid w:val="00037971"/>
    <w:rsid w:val="000402FD"/>
    <w:rsid w:val="00040A7B"/>
    <w:rsid w:val="00041EB0"/>
    <w:rsid w:val="00042B44"/>
    <w:rsid w:val="00042F84"/>
    <w:rsid w:val="000432D9"/>
    <w:rsid w:val="00044BC7"/>
    <w:rsid w:val="00046C82"/>
    <w:rsid w:val="00047307"/>
    <w:rsid w:val="00051227"/>
    <w:rsid w:val="00051EBC"/>
    <w:rsid w:val="0005466B"/>
    <w:rsid w:val="0005482E"/>
    <w:rsid w:val="00054DFB"/>
    <w:rsid w:val="00056FDA"/>
    <w:rsid w:val="0006033B"/>
    <w:rsid w:val="000603EF"/>
    <w:rsid w:val="000608CF"/>
    <w:rsid w:val="00060A77"/>
    <w:rsid w:val="00060C6B"/>
    <w:rsid w:val="00061D4E"/>
    <w:rsid w:val="000631C7"/>
    <w:rsid w:val="00064800"/>
    <w:rsid w:val="000659C3"/>
    <w:rsid w:val="00066553"/>
    <w:rsid w:val="0006716E"/>
    <w:rsid w:val="00070040"/>
    <w:rsid w:val="000725EE"/>
    <w:rsid w:val="000731DB"/>
    <w:rsid w:val="00073A98"/>
    <w:rsid w:val="000743D2"/>
    <w:rsid w:val="00074D04"/>
    <w:rsid w:val="00075FB0"/>
    <w:rsid w:val="0007781D"/>
    <w:rsid w:val="00077F2D"/>
    <w:rsid w:val="0008007B"/>
    <w:rsid w:val="00086F27"/>
    <w:rsid w:val="000914D8"/>
    <w:rsid w:val="00091981"/>
    <w:rsid w:val="000924C9"/>
    <w:rsid w:val="00094989"/>
    <w:rsid w:val="00095F3A"/>
    <w:rsid w:val="00096BD9"/>
    <w:rsid w:val="000976C8"/>
    <w:rsid w:val="000A4491"/>
    <w:rsid w:val="000A4711"/>
    <w:rsid w:val="000A47F3"/>
    <w:rsid w:val="000A67F5"/>
    <w:rsid w:val="000A7082"/>
    <w:rsid w:val="000B1901"/>
    <w:rsid w:val="000B303B"/>
    <w:rsid w:val="000B32F6"/>
    <w:rsid w:val="000B418D"/>
    <w:rsid w:val="000B57BB"/>
    <w:rsid w:val="000B69A8"/>
    <w:rsid w:val="000B6D1D"/>
    <w:rsid w:val="000C0D9A"/>
    <w:rsid w:val="000C1F34"/>
    <w:rsid w:val="000C2C5A"/>
    <w:rsid w:val="000C434B"/>
    <w:rsid w:val="000C5965"/>
    <w:rsid w:val="000C5A90"/>
    <w:rsid w:val="000D0637"/>
    <w:rsid w:val="000D0652"/>
    <w:rsid w:val="000D11AC"/>
    <w:rsid w:val="000D134B"/>
    <w:rsid w:val="000D1633"/>
    <w:rsid w:val="000D2172"/>
    <w:rsid w:val="000D2AE0"/>
    <w:rsid w:val="000D3E1E"/>
    <w:rsid w:val="000D4860"/>
    <w:rsid w:val="000D532D"/>
    <w:rsid w:val="000E14B1"/>
    <w:rsid w:val="000E2157"/>
    <w:rsid w:val="000E22F2"/>
    <w:rsid w:val="000E261F"/>
    <w:rsid w:val="000E28B6"/>
    <w:rsid w:val="000E3773"/>
    <w:rsid w:val="000E5399"/>
    <w:rsid w:val="000E62D5"/>
    <w:rsid w:val="000E7CC2"/>
    <w:rsid w:val="000F06D3"/>
    <w:rsid w:val="000F0B28"/>
    <w:rsid w:val="000F113C"/>
    <w:rsid w:val="000F12E0"/>
    <w:rsid w:val="000F25BC"/>
    <w:rsid w:val="000F26EA"/>
    <w:rsid w:val="000F5525"/>
    <w:rsid w:val="000F77DF"/>
    <w:rsid w:val="0010050C"/>
    <w:rsid w:val="00101574"/>
    <w:rsid w:val="0010214A"/>
    <w:rsid w:val="001037B0"/>
    <w:rsid w:val="00107163"/>
    <w:rsid w:val="00107A6A"/>
    <w:rsid w:val="00110317"/>
    <w:rsid w:val="0011073A"/>
    <w:rsid w:val="00110B08"/>
    <w:rsid w:val="00112ED0"/>
    <w:rsid w:val="00114FBE"/>
    <w:rsid w:val="00115D3F"/>
    <w:rsid w:val="00115E56"/>
    <w:rsid w:val="0012009B"/>
    <w:rsid w:val="00121342"/>
    <w:rsid w:val="00122DB1"/>
    <w:rsid w:val="00123746"/>
    <w:rsid w:val="001246E8"/>
    <w:rsid w:val="00127183"/>
    <w:rsid w:val="00130224"/>
    <w:rsid w:val="00130671"/>
    <w:rsid w:val="0013129B"/>
    <w:rsid w:val="00133C65"/>
    <w:rsid w:val="00133C68"/>
    <w:rsid w:val="0013624D"/>
    <w:rsid w:val="00136340"/>
    <w:rsid w:val="00140A4D"/>
    <w:rsid w:val="00140EA5"/>
    <w:rsid w:val="00142D1B"/>
    <w:rsid w:val="001452DF"/>
    <w:rsid w:val="00146800"/>
    <w:rsid w:val="00147584"/>
    <w:rsid w:val="00147E83"/>
    <w:rsid w:val="001514D6"/>
    <w:rsid w:val="0015296A"/>
    <w:rsid w:val="0015325D"/>
    <w:rsid w:val="0016107B"/>
    <w:rsid w:val="00161E9F"/>
    <w:rsid w:val="00162353"/>
    <w:rsid w:val="001633DA"/>
    <w:rsid w:val="001634C0"/>
    <w:rsid w:val="00164AB7"/>
    <w:rsid w:val="001652DE"/>
    <w:rsid w:val="00166D00"/>
    <w:rsid w:val="00166D4D"/>
    <w:rsid w:val="001717ED"/>
    <w:rsid w:val="00174240"/>
    <w:rsid w:val="00174D9F"/>
    <w:rsid w:val="00174ECF"/>
    <w:rsid w:val="00176B27"/>
    <w:rsid w:val="0017737B"/>
    <w:rsid w:val="00177E63"/>
    <w:rsid w:val="00181A25"/>
    <w:rsid w:val="00185D79"/>
    <w:rsid w:val="00186705"/>
    <w:rsid w:val="00187E9E"/>
    <w:rsid w:val="00190BDC"/>
    <w:rsid w:val="001913EB"/>
    <w:rsid w:val="00191AF9"/>
    <w:rsid w:val="00192D6B"/>
    <w:rsid w:val="001932E3"/>
    <w:rsid w:val="0019524B"/>
    <w:rsid w:val="00196302"/>
    <w:rsid w:val="001A0346"/>
    <w:rsid w:val="001A3AEE"/>
    <w:rsid w:val="001A4898"/>
    <w:rsid w:val="001A5D1C"/>
    <w:rsid w:val="001A7748"/>
    <w:rsid w:val="001A7847"/>
    <w:rsid w:val="001B013C"/>
    <w:rsid w:val="001B0FB1"/>
    <w:rsid w:val="001B1500"/>
    <w:rsid w:val="001B1CE9"/>
    <w:rsid w:val="001B1D42"/>
    <w:rsid w:val="001B23AC"/>
    <w:rsid w:val="001B2587"/>
    <w:rsid w:val="001B3D3A"/>
    <w:rsid w:val="001B47FE"/>
    <w:rsid w:val="001B4C0B"/>
    <w:rsid w:val="001B4DEB"/>
    <w:rsid w:val="001B54DA"/>
    <w:rsid w:val="001B5A1E"/>
    <w:rsid w:val="001B70AC"/>
    <w:rsid w:val="001B7674"/>
    <w:rsid w:val="001C06AF"/>
    <w:rsid w:val="001C0A62"/>
    <w:rsid w:val="001C2B35"/>
    <w:rsid w:val="001C4411"/>
    <w:rsid w:val="001C678E"/>
    <w:rsid w:val="001C758D"/>
    <w:rsid w:val="001C7F30"/>
    <w:rsid w:val="001D651E"/>
    <w:rsid w:val="001D6A70"/>
    <w:rsid w:val="001E0B82"/>
    <w:rsid w:val="001E17C3"/>
    <w:rsid w:val="001E2A70"/>
    <w:rsid w:val="001E38BD"/>
    <w:rsid w:val="001E3A17"/>
    <w:rsid w:val="001E3E72"/>
    <w:rsid w:val="001E43EE"/>
    <w:rsid w:val="001E5791"/>
    <w:rsid w:val="001E75A3"/>
    <w:rsid w:val="001F0172"/>
    <w:rsid w:val="001F0E2B"/>
    <w:rsid w:val="001F1A22"/>
    <w:rsid w:val="001F4CE6"/>
    <w:rsid w:val="001F5BBF"/>
    <w:rsid w:val="001F5E41"/>
    <w:rsid w:val="001F6764"/>
    <w:rsid w:val="001F6FD3"/>
    <w:rsid w:val="002006D0"/>
    <w:rsid w:val="00200E4F"/>
    <w:rsid w:val="00203067"/>
    <w:rsid w:val="00203A08"/>
    <w:rsid w:val="00207E2F"/>
    <w:rsid w:val="002120C7"/>
    <w:rsid w:val="002156ED"/>
    <w:rsid w:val="00217003"/>
    <w:rsid w:val="00217BA5"/>
    <w:rsid w:val="0022016E"/>
    <w:rsid w:val="002203F0"/>
    <w:rsid w:val="002211EB"/>
    <w:rsid w:val="002222AE"/>
    <w:rsid w:val="00222BB0"/>
    <w:rsid w:val="00223D6D"/>
    <w:rsid w:val="002245A3"/>
    <w:rsid w:val="00224B0A"/>
    <w:rsid w:val="0022574F"/>
    <w:rsid w:val="00225EE8"/>
    <w:rsid w:val="00230BD1"/>
    <w:rsid w:val="00230FEE"/>
    <w:rsid w:val="002328F4"/>
    <w:rsid w:val="00233700"/>
    <w:rsid w:val="002337CD"/>
    <w:rsid w:val="002356CC"/>
    <w:rsid w:val="00235CAB"/>
    <w:rsid w:val="00236CC5"/>
    <w:rsid w:val="002407D8"/>
    <w:rsid w:val="002421C8"/>
    <w:rsid w:val="0024299B"/>
    <w:rsid w:val="002432F4"/>
    <w:rsid w:val="0024502E"/>
    <w:rsid w:val="00245B84"/>
    <w:rsid w:val="00247D3D"/>
    <w:rsid w:val="00251A84"/>
    <w:rsid w:val="00251F01"/>
    <w:rsid w:val="00253A2F"/>
    <w:rsid w:val="00254934"/>
    <w:rsid w:val="00254E4D"/>
    <w:rsid w:val="0025543E"/>
    <w:rsid w:val="00256C06"/>
    <w:rsid w:val="00257258"/>
    <w:rsid w:val="002604C1"/>
    <w:rsid w:val="002606D8"/>
    <w:rsid w:val="00261110"/>
    <w:rsid w:val="00261C4E"/>
    <w:rsid w:val="00264D12"/>
    <w:rsid w:val="00265FDD"/>
    <w:rsid w:val="002677BA"/>
    <w:rsid w:val="00272CF0"/>
    <w:rsid w:val="00273995"/>
    <w:rsid w:val="00273E23"/>
    <w:rsid w:val="002748E7"/>
    <w:rsid w:val="00275D2A"/>
    <w:rsid w:val="00275D63"/>
    <w:rsid w:val="00276570"/>
    <w:rsid w:val="00276B3D"/>
    <w:rsid w:val="00276D32"/>
    <w:rsid w:val="00277559"/>
    <w:rsid w:val="002810A5"/>
    <w:rsid w:val="002810F5"/>
    <w:rsid w:val="00282DA9"/>
    <w:rsid w:val="00282DD4"/>
    <w:rsid w:val="002857AC"/>
    <w:rsid w:val="00285FF8"/>
    <w:rsid w:val="00286B0E"/>
    <w:rsid w:val="0029125F"/>
    <w:rsid w:val="00291FEA"/>
    <w:rsid w:val="002925A7"/>
    <w:rsid w:val="00292E25"/>
    <w:rsid w:val="002943DE"/>
    <w:rsid w:val="002945E1"/>
    <w:rsid w:val="00296A06"/>
    <w:rsid w:val="002A1E6F"/>
    <w:rsid w:val="002A2078"/>
    <w:rsid w:val="002A379D"/>
    <w:rsid w:val="002A4553"/>
    <w:rsid w:val="002A7A13"/>
    <w:rsid w:val="002B0811"/>
    <w:rsid w:val="002B1C87"/>
    <w:rsid w:val="002B2370"/>
    <w:rsid w:val="002B3B5E"/>
    <w:rsid w:val="002B4049"/>
    <w:rsid w:val="002B6A6B"/>
    <w:rsid w:val="002B6CB3"/>
    <w:rsid w:val="002B6CDF"/>
    <w:rsid w:val="002C0510"/>
    <w:rsid w:val="002C1FA8"/>
    <w:rsid w:val="002C2129"/>
    <w:rsid w:val="002C289A"/>
    <w:rsid w:val="002C289C"/>
    <w:rsid w:val="002C547E"/>
    <w:rsid w:val="002C6B34"/>
    <w:rsid w:val="002C6F40"/>
    <w:rsid w:val="002C72D3"/>
    <w:rsid w:val="002C7865"/>
    <w:rsid w:val="002C7B0F"/>
    <w:rsid w:val="002D0145"/>
    <w:rsid w:val="002D01C6"/>
    <w:rsid w:val="002D2171"/>
    <w:rsid w:val="002D258F"/>
    <w:rsid w:val="002D2EE3"/>
    <w:rsid w:val="002D364F"/>
    <w:rsid w:val="002D3DE6"/>
    <w:rsid w:val="002D4169"/>
    <w:rsid w:val="002D53B6"/>
    <w:rsid w:val="002D55EE"/>
    <w:rsid w:val="002D5FE3"/>
    <w:rsid w:val="002E1886"/>
    <w:rsid w:val="002E2AE1"/>
    <w:rsid w:val="002E3F74"/>
    <w:rsid w:val="002E48A8"/>
    <w:rsid w:val="002E4AC7"/>
    <w:rsid w:val="002E565D"/>
    <w:rsid w:val="002E66FF"/>
    <w:rsid w:val="002E6A30"/>
    <w:rsid w:val="002E6F26"/>
    <w:rsid w:val="002E71B3"/>
    <w:rsid w:val="002F1E41"/>
    <w:rsid w:val="002F1ED7"/>
    <w:rsid w:val="002F212F"/>
    <w:rsid w:val="002F250B"/>
    <w:rsid w:val="002F2675"/>
    <w:rsid w:val="002F270A"/>
    <w:rsid w:val="002F343C"/>
    <w:rsid w:val="002F5404"/>
    <w:rsid w:val="002F5B30"/>
    <w:rsid w:val="002F6027"/>
    <w:rsid w:val="002F64DB"/>
    <w:rsid w:val="003007B2"/>
    <w:rsid w:val="00302AF6"/>
    <w:rsid w:val="00303620"/>
    <w:rsid w:val="003042B4"/>
    <w:rsid w:val="0030597B"/>
    <w:rsid w:val="003078F2"/>
    <w:rsid w:val="0031102A"/>
    <w:rsid w:val="0031364D"/>
    <w:rsid w:val="00313A5B"/>
    <w:rsid w:val="00313DAC"/>
    <w:rsid w:val="0031544A"/>
    <w:rsid w:val="0031670E"/>
    <w:rsid w:val="00320CDA"/>
    <w:rsid w:val="0032292F"/>
    <w:rsid w:val="0032318E"/>
    <w:rsid w:val="00323884"/>
    <w:rsid w:val="003244F0"/>
    <w:rsid w:val="00324A98"/>
    <w:rsid w:val="00324F0B"/>
    <w:rsid w:val="00326F64"/>
    <w:rsid w:val="003274E5"/>
    <w:rsid w:val="003276B1"/>
    <w:rsid w:val="00327896"/>
    <w:rsid w:val="00331D35"/>
    <w:rsid w:val="003325A1"/>
    <w:rsid w:val="00335754"/>
    <w:rsid w:val="00335B1C"/>
    <w:rsid w:val="003361A6"/>
    <w:rsid w:val="0033782F"/>
    <w:rsid w:val="00342974"/>
    <w:rsid w:val="00343531"/>
    <w:rsid w:val="00343A32"/>
    <w:rsid w:val="00343D39"/>
    <w:rsid w:val="0034432F"/>
    <w:rsid w:val="00345EF5"/>
    <w:rsid w:val="00346A59"/>
    <w:rsid w:val="00346E2E"/>
    <w:rsid w:val="00346FBA"/>
    <w:rsid w:val="00351E84"/>
    <w:rsid w:val="00352195"/>
    <w:rsid w:val="00352A29"/>
    <w:rsid w:val="00352D1D"/>
    <w:rsid w:val="0035347F"/>
    <w:rsid w:val="00354C30"/>
    <w:rsid w:val="00360777"/>
    <w:rsid w:val="00361194"/>
    <w:rsid w:val="00361535"/>
    <w:rsid w:val="00361B51"/>
    <w:rsid w:val="00363970"/>
    <w:rsid w:val="00365AD9"/>
    <w:rsid w:val="00365B9B"/>
    <w:rsid w:val="00367741"/>
    <w:rsid w:val="00373CDB"/>
    <w:rsid w:val="00374F78"/>
    <w:rsid w:val="0037597D"/>
    <w:rsid w:val="00376664"/>
    <w:rsid w:val="00376F55"/>
    <w:rsid w:val="0038261E"/>
    <w:rsid w:val="003826F4"/>
    <w:rsid w:val="003829C2"/>
    <w:rsid w:val="00384F3D"/>
    <w:rsid w:val="0038641C"/>
    <w:rsid w:val="00387C94"/>
    <w:rsid w:val="00387E84"/>
    <w:rsid w:val="0039084A"/>
    <w:rsid w:val="003911CB"/>
    <w:rsid w:val="00391326"/>
    <w:rsid w:val="00391AB9"/>
    <w:rsid w:val="00393AC9"/>
    <w:rsid w:val="00397C71"/>
    <w:rsid w:val="003A0E25"/>
    <w:rsid w:val="003A187A"/>
    <w:rsid w:val="003A36BE"/>
    <w:rsid w:val="003A58EB"/>
    <w:rsid w:val="003A5CCB"/>
    <w:rsid w:val="003B0F47"/>
    <w:rsid w:val="003B0F63"/>
    <w:rsid w:val="003B129A"/>
    <w:rsid w:val="003B2783"/>
    <w:rsid w:val="003B37A0"/>
    <w:rsid w:val="003B3C9E"/>
    <w:rsid w:val="003B3E5E"/>
    <w:rsid w:val="003B57D3"/>
    <w:rsid w:val="003B62FA"/>
    <w:rsid w:val="003B79FE"/>
    <w:rsid w:val="003B7FE1"/>
    <w:rsid w:val="003C42AE"/>
    <w:rsid w:val="003D02C0"/>
    <w:rsid w:val="003D1DE5"/>
    <w:rsid w:val="003D2987"/>
    <w:rsid w:val="003D3F75"/>
    <w:rsid w:val="003D4273"/>
    <w:rsid w:val="003D71A1"/>
    <w:rsid w:val="003E00F3"/>
    <w:rsid w:val="003E03C3"/>
    <w:rsid w:val="003E04C9"/>
    <w:rsid w:val="003E1058"/>
    <w:rsid w:val="003E1292"/>
    <w:rsid w:val="003E4082"/>
    <w:rsid w:val="003E5D68"/>
    <w:rsid w:val="003E6479"/>
    <w:rsid w:val="003E657F"/>
    <w:rsid w:val="003E72DF"/>
    <w:rsid w:val="003E7C1D"/>
    <w:rsid w:val="003E7C6C"/>
    <w:rsid w:val="003E7F39"/>
    <w:rsid w:val="003E7FBC"/>
    <w:rsid w:val="003F025C"/>
    <w:rsid w:val="003F06ED"/>
    <w:rsid w:val="003F16B6"/>
    <w:rsid w:val="003F1B3D"/>
    <w:rsid w:val="003F37DC"/>
    <w:rsid w:val="003F38BD"/>
    <w:rsid w:val="003F49EB"/>
    <w:rsid w:val="003F4FFA"/>
    <w:rsid w:val="003F55AD"/>
    <w:rsid w:val="003F5FD8"/>
    <w:rsid w:val="003F6085"/>
    <w:rsid w:val="003F757C"/>
    <w:rsid w:val="00400F85"/>
    <w:rsid w:val="00403EDA"/>
    <w:rsid w:val="004051BE"/>
    <w:rsid w:val="0040655D"/>
    <w:rsid w:val="00410F98"/>
    <w:rsid w:val="0041459E"/>
    <w:rsid w:val="00414A6F"/>
    <w:rsid w:val="00414CB1"/>
    <w:rsid w:val="0041688A"/>
    <w:rsid w:val="00420F03"/>
    <w:rsid w:val="004217EB"/>
    <w:rsid w:val="00421E1E"/>
    <w:rsid w:val="004249DA"/>
    <w:rsid w:val="00426A5B"/>
    <w:rsid w:val="004275A6"/>
    <w:rsid w:val="0042771D"/>
    <w:rsid w:val="0043016B"/>
    <w:rsid w:val="00430E4C"/>
    <w:rsid w:val="00430EAA"/>
    <w:rsid w:val="00431BA5"/>
    <w:rsid w:val="004322F4"/>
    <w:rsid w:val="0043283B"/>
    <w:rsid w:val="00432A24"/>
    <w:rsid w:val="0043340E"/>
    <w:rsid w:val="00434DAA"/>
    <w:rsid w:val="0044007B"/>
    <w:rsid w:val="00440CD8"/>
    <w:rsid w:val="0044181A"/>
    <w:rsid w:val="00441A7D"/>
    <w:rsid w:val="00443309"/>
    <w:rsid w:val="00445DD0"/>
    <w:rsid w:val="004469F4"/>
    <w:rsid w:val="00446E58"/>
    <w:rsid w:val="00447369"/>
    <w:rsid w:val="00450465"/>
    <w:rsid w:val="00451934"/>
    <w:rsid w:val="00452E60"/>
    <w:rsid w:val="004535CB"/>
    <w:rsid w:val="00455781"/>
    <w:rsid w:val="00455B43"/>
    <w:rsid w:val="004562F5"/>
    <w:rsid w:val="0045733E"/>
    <w:rsid w:val="004623E0"/>
    <w:rsid w:val="0046261E"/>
    <w:rsid w:val="00463042"/>
    <w:rsid w:val="004675DE"/>
    <w:rsid w:val="00467A90"/>
    <w:rsid w:val="00472392"/>
    <w:rsid w:val="00472BFF"/>
    <w:rsid w:val="00482378"/>
    <w:rsid w:val="004829B7"/>
    <w:rsid w:val="00483FA6"/>
    <w:rsid w:val="0048544E"/>
    <w:rsid w:val="004855A5"/>
    <w:rsid w:val="00486437"/>
    <w:rsid w:val="00491780"/>
    <w:rsid w:val="00493ADC"/>
    <w:rsid w:val="004951C4"/>
    <w:rsid w:val="00495480"/>
    <w:rsid w:val="00496040"/>
    <w:rsid w:val="004961AF"/>
    <w:rsid w:val="004965A0"/>
    <w:rsid w:val="004A0573"/>
    <w:rsid w:val="004A0B4A"/>
    <w:rsid w:val="004A0F9F"/>
    <w:rsid w:val="004A12F1"/>
    <w:rsid w:val="004A1CFA"/>
    <w:rsid w:val="004A2999"/>
    <w:rsid w:val="004A4195"/>
    <w:rsid w:val="004A708E"/>
    <w:rsid w:val="004A7E33"/>
    <w:rsid w:val="004B2589"/>
    <w:rsid w:val="004B4AF9"/>
    <w:rsid w:val="004B52C9"/>
    <w:rsid w:val="004B5B34"/>
    <w:rsid w:val="004C4F5A"/>
    <w:rsid w:val="004C7ECF"/>
    <w:rsid w:val="004D10FD"/>
    <w:rsid w:val="004D22A5"/>
    <w:rsid w:val="004D30CF"/>
    <w:rsid w:val="004D31F5"/>
    <w:rsid w:val="004D47BE"/>
    <w:rsid w:val="004D50C2"/>
    <w:rsid w:val="004D6625"/>
    <w:rsid w:val="004D72D6"/>
    <w:rsid w:val="004D7A5E"/>
    <w:rsid w:val="004E0751"/>
    <w:rsid w:val="004E1CAC"/>
    <w:rsid w:val="004E3DE4"/>
    <w:rsid w:val="004E490D"/>
    <w:rsid w:val="004E4DFF"/>
    <w:rsid w:val="004E5881"/>
    <w:rsid w:val="004E619F"/>
    <w:rsid w:val="004E6CCF"/>
    <w:rsid w:val="004E728D"/>
    <w:rsid w:val="004E78C5"/>
    <w:rsid w:val="004F1CA8"/>
    <w:rsid w:val="004F47E3"/>
    <w:rsid w:val="004F6571"/>
    <w:rsid w:val="004F6D0E"/>
    <w:rsid w:val="00500D67"/>
    <w:rsid w:val="00503D53"/>
    <w:rsid w:val="0050609C"/>
    <w:rsid w:val="005072C9"/>
    <w:rsid w:val="00510867"/>
    <w:rsid w:val="0051243B"/>
    <w:rsid w:val="00512679"/>
    <w:rsid w:val="00513F4B"/>
    <w:rsid w:val="0051415A"/>
    <w:rsid w:val="00517463"/>
    <w:rsid w:val="00517A05"/>
    <w:rsid w:val="00520A79"/>
    <w:rsid w:val="0052173B"/>
    <w:rsid w:val="00524979"/>
    <w:rsid w:val="00526FA9"/>
    <w:rsid w:val="00527B83"/>
    <w:rsid w:val="005309A3"/>
    <w:rsid w:val="00535F03"/>
    <w:rsid w:val="005361B5"/>
    <w:rsid w:val="005377EF"/>
    <w:rsid w:val="00540329"/>
    <w:rsid w:val="0054550E"/>
    <w:rsid w:val="005460BF"/>
    <w:rsid w:val="00547E3A"/>
    <w:rsid w:val="00550DB6"/>
    <w:rsid w:val="00551DD3"/>
    <w:rsid w:val="005534E0"/>
    <w:rsid w:val="00553B58"/>
    <w:rsid w:val="005542EA"/>
    <w:rsid w:val="005542F8"/>
    <w:rsid w:val="00555145"/>
    <w:rsid w:val="005555A7"/>
    <w:rsid w:val="005560B0"/>
    <w:rsid w:val="00556761"/>
    <w:rsid w:val="0055711C"/>
    <w:rsid w:val="00560C9F"/>
    <w:rsid w:val="0056177A"/>
    <w:rsid w:val="00561B26"/>
    <w:rsid w:val="00561BDA"/>
    <w:rsid w:val="00562148"/>
    <w:rsid w:val="00562D7F"/>
    <w:rsid w:val="00564B5F"/>
    <w:rsid w:val="00564F9A"/>
    <w:rsid w:val="00570AD8"/>
    <w:rsid w:val="005710C0"/>
    <w:rsid w:val="005713FB"/>
    <w:rsid w:val="00575167"/>
    <w:rsid w:val="00577460"/>
    <w:rsid w:val="00577649"/>
    <w:rsid w:val="00580CD5"/>
    <w:rsid w:val="00581D7B"/>
    <w:rsid w:val="00582530"/>
    <w:rsid w:val="00582C50"/>
    <w:rsid w:val="00582F1C"/>
    <w:rsid w:val="00586C2B"/>
    <w:rsid w:val="005945CF"/>
    <w:rsid w:val="0059504E"/>
    <w:rsid w:val="005953B9"/>
    <w:rsid w:val="00595D3D"/>
    <w:rsid w:val="00595E50"/>
    <w:rsid w:val="00596226"/>
    <w:rsid w:val="005A3A2F"/>
    <w:rsid w:val="005A3B91"/>
    <w:rsid w:val="005A476B"/>
    <w:rsid w:val="005A587F"/>
    <w:rsid w:val="005A6554"/>
    <w:rsid w:val="005A6F4C"/>
    <w:rsid w:val="005A721F"/>
    <w:rsid w:val="005A76F5"/>
    <w:rsid w:val="005A799F"/>
    <w:rsid w:val="005A7B8D"/>
    <w:rsid w:val="005B2C76"/>
    <w:rsid w:val="005B3DCF"/>
    <w:rsid w:val="005B5195"/>
    <w:rsid w:val="005B7AD7"/>
    <w:rsid w:val="005B7BCB"/>
    <w:rsid w:val="005C0F69"/>
    <w:rsid w:val="005C385B"/>
    <w:rsid w:val="005C3BA1"/>
    <w:rsid w:val="005C53D4"/>
    <w:rsid w:val="005C7FCE"/>
    <w:rsid w:val="005D12F0"/>
    <w:rsid w:val="005D13D0"/>
    <w:rsid w:val="005D3BF3"/>
    <w:rsid w:val="005D674B"/>
    <w:rsid w:val="005D68FD"/>
    <w:rsid w:val="005E0377"/>
    <w:rsid w:val="005E1D56"/>
    <w:rsid w:val="005E2919"/>
    <w:rsid w:val="005E3E62"/>
    <w:rsid w:val="005E5277"/>
    <w:rsid w:val="005E7058"/>
    <w:rsid w:val="005E773E"/>
    <w:rsid w:val="005E7D6A"/>
    <w:rsid w:val="005F07C7"/>
    <w:rsid w:val="005F364B"/>
    <w:rsid w:val="005F3EFD"/>
    <w:rsid w:val="005F44A5"/>
    <w:rsid w:val="005F4502"/>
    <w:rsid w:val="005F5681"/>
    <w:rsid w:val="005F5C8A"/>
    <w:rsid w:val="005F7F40"/>
    <w:rsid w:val="00601087"/>
    <w:rsid w:val="00601D4D"/>
    <w:rsid w:val="006030A2"/>
    <w:rsid w:val="006052A9"/>
    <w:rsid w:val="006056FC"/>
    <w:rsid w:val="00607A50"/>
    <w:rsid w:val="0061134C"/>
    <w:rsid w:val="00615361"/>
    <w:rsid w:val="0061564A"/>
    <w:rsid w:val="00616167"/>
    <w:rsid w:val="00616DD0"/>
    <w:rsid w:val="00617AA1"/>
    <w:rsid w:val="00617B44"/>
    <w:rsid w:val="00621028"/>
    <w:rsid w:val="00621216"/>
    <w:rsid w:val="00624744"/>
    <w:rsid w:val="00624CCB"/>
    <w:rsid w:val="00626148"/>
    <w:rsid w:val="00626B08"/>
    <w:rsid w:val="0062773B"/>
    <w:rsid w:val="0063048D"/>
    <w:rsid w:val="0063357B"/>
    <w:rsid w:val="0063379C"/>
    <w:rsid w:val="00637822"/>
    <w:rsid w:val="00641D8D"/>
    <w:rsid w:val="00642162"/>
    <w:rsid w:val="006439DC"/>
    <w:rsid w:val="00644269"/>
    <w:rsid w:val="00647BF8"/>
    <w:rsid w:val="00651066"/>
    <w:rsid w:val="00652D99"/>
    <w:rsid w:val="00654D8D"/>
    <w:rsid w:val="0065505F"/>
    <w:rsid w:val="006558AB"/>
    <w:rsid w:val="00655CE7"/>
    <w:rsid w:val="00656EA2"/>
    <w:rsid w:val="00660B6A"/>
    <w:rsid w:val="006621EB"/>
    <w:rsid w:val="006639D9"/>
    <w:rsid w:val="006642D1"/>
    <w:rsid w:val="006705F2"/>
    <w:rsid w:val="0067129A"/>
    <w:rsid w:val="00674531"/>
    <w:rsid w:val="00675C08"/>
    <w:rsid w:val="0068196F"/>
    <w:rsid w:val="00685679"/>
    <w:rsid w:val="00687C6A"/>
    <w:rsid w:val="006901D0"/>
    <w:rsid w:val="0069281A"/>
    <w:rsid w:val="00694F20"/>
    <w:rsid w:val="0069535F"/>
    <w:rsid w:val="00695B89"/>
    <w:rsid w:val="006966EE"/>
    <w:rsid w:val="00696A7B"/>
    <w:rsid w:val="00697F1C"/>
    <w:rsid w:val="006A1142"/>
    <w:rsid w:val="006A136D"/>
    <w:rsid w:val="006A2DC6"/>
    <w:rsid w:val="006A568D"/>
    <w:rsid w:val="006A6B19"/>
    <w:rsid w:val="006A7883"/>
    <w:rsid w:val="006A79D9"/>
    <w:rsid w:val="006B0335"/>
    <w:rsid w:val="006B1D01"/>
    <w:rsid w:val="006B2491"/>
    <w:rsid w:val="006B43C1"/>
    <w:rsid w:val="006B46F3"/>
    <w:rsid w:val="006B481D"/>
    <w:rsid w:val="006B5406"/>
    <w:rsid w:val="006B5E8B"/>
    <w:rsid w:val="006B623B"/>
    <w:rsid w:val="006B7077"/>
    <w:rsid w:val="006C003B"/>
    <w:rsid w:val="006C0439"/>
    <w:rsid w:val="006C1384"/>
    <w:rsid w:val="006C1E23"/>
    <w:rsid w:val="006C2E09"/>
    <w:rsid w:val="006C50BE"/>
    <w:rsid w:val="006C5503"/>
    <w:rsid w:val="006D0F65"/>
    <w:rsid w:val="006D1EB4"/>
    <w:rsid w:val="006D2D21"/>
    <w:rsid w:val="006D44C3"/>
    <w:rsid w:val="006D5B53"/>
    <w:rsid w:val="006D7BAD"/>
    <w:rsid w:val="006E1BA8"/>
    <w:rsid w:val="006E1EB0"/>
    <w:rsid w:val="006E22C3"/>
    <w:rsid w:val="006E2F7F"/>
    <w:rsid w:val="006E3590"/>
    <w:rsid w:val="006E4BA4"/>
    <w:rsid w:val="006E5532"/>
    <w:rsid w:val="006E61AE"/>
    <w:rsid w:val="006E6BDC"/>
    <w:rsid w:val="006E6C43"/>
    <w:rsid w:val="006F1652"/>
    <w:rsid w:val="006F2112"/>
    <w:rsid w:val="006F24A5"/>
    <w:rsid w:val="006F451F"/>
    <w:rsid w:val="006F4ACB"/>
    <w:rsid w:val="006F54D6"/>
    <w:rsid w:val="006F64FB"/>
    <w:rsid w:val="006F6F66"/>
    <w:rsid w:val="0070184F"/>
    <w:rsid w:val="00702B1B"/>
    <w:rsid w:val="00705B79"/>
    <w:rsid w:val="00706902"/>
    <w:rsid w:val="00711025"/>
    <w:rsid w:val="00711413"/>
    <w:rsid w:val="00711A4E"/>
    <w:rsid w:val="00713F68"/>
    <w:rsid w:val="007142C5"/>
    <w:rsid w:val="00714E75"/>
    <w:rsid w:val="00715CF9"/>
    <w:rsid w:val="0072013B"/>
    <w:rsid w:val="00721DF3"/>
    <w:rsid w:val="00723692"/>
    <w:rsid w:val="00724C45"/>
    <w:rsid w:val="00726533"/>
    <w:rsid w:val="007305E7"/>
    <w:rsid w:val="00730A7E"/>
    <w:rsid w:val="007321AC"/>
    <w:rsid w:val="00732700"/>
    <w:rsid w:val="00735A73"/>
    <w:rsid w:val="007368A9"/>
    <w:rsid w:val="00736E76"/>
    <w:rsid w:val="007402FF"/>
    <w:rsid w:val="00740BC0"/>
    <w:rsid w:val="00742D28"/>
    <w:rsid w:val="007457CC"/>
    <w:rsid w:val="0074711A"/>
    <w:rsid w:val="007475C0"/>
    <w:rsid w:val="0075060B"/>
    <w:rsid w:val="00750644"/>
    <w:rsid w:val="007511DC"/>
    <w:rsid w:val="007522F5"/>
    <w:rsid w:val="00752F8B"/>
    <w:rsid w:val="00753696"/>
    <w:rsid w:val="00754426"/>
    <w:rsid w:val="0075459F"/>
    <w:rsid w:val="007550B1"/>
    <w:rsid w:val="007558AA"/>
    <w:rsid w:val="00755EC8"/>
    <w:rsid w:val="00761583"/>
    <w:rsid w:val="0076182D"/>
    <w:rsid w:val="0076197B"/>
    <w:rsid w:val="00762FC7"/>
    <w:rsid w:val="00770FEB"/>
    <w:rsid w:val="00773379"/>
    <w:rsid w:val="007749BF"/>
    <w:rsid w:val="00775FDF"/>
    <w:rsid w:val="00776052"/>
    <w:rsid w:val="0077623E"/>
    <w:rsid w:val="00776DED"/>
    <w:rsid w:val="00780640"/>
    <w:rsid w:val="0078091A"/>
    <w:rsid w:val="00782C72"/>
    <w:rsid w:val="0078321C"/>
    <w:rsid w:val="00783487"/>
    <w:rsid w:val="00783D27"/>
    <w:rsid w:val="0078451F"/>
    <w:rsid w:val="007849D6"/>
    <w:rsid w:val="0078772C"/>
    <w:rsid w:val="00792DC3"/>
    <w:rsid w:val="00792FDF"/>
    <w:rsid w:val="00795116"/>
    <w:rsid w:val="00795E70"/>
    <w:rsid w:val="007A0A35"/>
    <w:rsid w:val="007A1A18"/>
    <w:rsid w:val="007A340B"/>
    <w:rsid w:val="007A4E0F"/>
    <w:rsid w:val="007A5A39"/>
    <w:rsid w:val="007B0DA3"/>
    <w:rsid w:val="007B1165"/>
    <w:rsid w:val="007B315A"/>
    <w:rsid w:val="007B3195"/>
    <w:rsid w:val="007B357C"/>
    <w:rsid w:val="007B7ED8"/>
    <w:rsid w:val="007C1A57"/>
    <w:rsid w:val="007C2DFF"/>
    <w:rsid w:val="007C4084"/>
    <w:rsid w:val="007C43DF"/>
    <w:rsid w:val="007C50B2"/>
    <w:rsid w:val="007C61DD"/>
    <w:rsid w:val="007C63ED"/>
    <w:rsid w:val="007C6469"/>
    <w:rsid w:val="007C6DC2"/>
    <w:rsid w:val="007C7637"/>
    <w:rsid w:val="007C7985"/>
    <w:rsid w:val="007D04A8"/>
    <w:rsid w:val="007D1D09"/>
    <w:rsid w:val="007D258A"/>
    <w:rsid w:val="007D2AC1"/>
    <w:rsid w:val="007D447D"/>
    <w:rsid w:val="007D4ED3"/>
    <w:rsid w:val="007D4FDB"/>
    <w:rsid w:val="007D59D7"/>
    <w:rsid w:val="007D5B26"/>
    <w:rsid w:val="007D7A64"/>
    <w:rsid w:val="007E3614"/>
    <w:rsid w:val="007E378F"/>
    <w:rsid w:val="007E4A35"/>
    <w:rsid w:val="007E6D36"/>
    <w:rsid w:val="007F3AF5"/>
    <w:rsid w:val="007F4968"/>
    <w:rsid w:val="007F561B"/>
    <w:rsid w:val="0080001F"/>
    <w:rsid w:val="0080507B"/>
    <w:rsid w:val="00805171"/>
    <w:rsid w:val="00810075"/>
    <w:rsid w:val="008115F3"/>
    <w:rsid w:val="00811FCE"/>
    <w:rsid w:val="008141DC"/>
    <w:rsid w:val="0081471D"/>
    <w:rsid w:val="0081491D"/>
    <w:rsid w:val="00816A8A"/>
    <w:rsid w:val="0081711E"/>
    <w:rsid w:val="008218D4"/>
    <w:rsid w:val="00821FA8"/>
    <w:rsid w:val="00823448"/>
    <w:rsid w:val="008235E1"/>
    <w:rsid w:val="0082471A"/>
    <w:rsid w:val="008259E2"/>
    <w:rsid w:val="00825A6A"/>
    <w:rsid w:val="008310E2"/>
    <w:rsid w:val="00834DB8"/>
    <w:rsid w:val="0083525A"/>
    <w:rsid w:val="008365E2"/>
    <w:rsid w:val="00836B38"/>
    <w:rsid w:val="00840960"/>
    <w:rsid w:val="00841B99"/>
    <w:rsid w:val="0084590D"/>
    <w:rsid w:val="0084617B"/>
    <w:rsid w:val="00850942"/>
    <w:rsid w:val="00851630"/>
    <w:rsid w:val="0085405B"/>
    <w:rsid w:val="00855E2E"/>
    <w:rsid w:val="00856A2D"/>
    <w:rsid w:val="00857540"/>
    <w:rsid w:val="00857E90"/>
    <w:rsid w:val="00860A9D"/>
    <w:rsid w:val="00863CC6"/>
    <w:rsid w:val="00864D9F"/>
    <w:rsid w:val="00865C0F"/>
    <w:rsid w:val="0086627A"/>
    <w:rsid w:val="00867E1C"/>
    <w:rsid w:val="00867E21"/>
    <w:rsid w:val="00867ED9"/>
    <w:rsid w:val="0087091E"/>
    <w:rsid w:val="00871D24"/>
    <w:rsid w:val="008764F0"/>
    <w:rsid w:val="00876565"/>
    <w:rsid w:val="00876AFE"/>
    <w:rsid w:val="00880BB7"/>
    <w:rsid w:val="008818F4"/>
    <w:rsid w:val="008835EF"/>
    <w:rsid w:val="0088365D"/>
    <w:rsid w:val="00883AEE"/>
    <w:rsid w:val="00883B6D"/>
    <w:rsid w:val="008844DA"/>
    <w:rsid w:val="00885D71"/>
    <w:rsid w:val="008861CB"/>
    <w:rsid w:val="008863E2"/>
    <w:rsid w:val="00890A9F"/>
    <w:rsid w:val="00891B26"/>
    <w:rsid w:val="00891B5F"/>
    <w:rsid w:val="00892FCB"/>
    <w:rsid w:val="00893FBA"/>
    <w:rsid w:val="00894F9E"/>
    <w:rsid w:val="008958C9"/>
    <w:rsid w:val="008969AA"/>
    <w:rsid w:val="008A4EF4"/>
    <w:rsid w:val="008A5231"/>
    <w:rsid w:val="008A62E5"/>
    <w:rsid w:val="008A6701"/>
    <w:rsid w:val="008A68D5"/>
    <w:rsid w:val="008A7A4D"/>
    <w:rsid w:val="008B0DBA"/>
    <w:rsid w:val="008B14E1"/>
    <w:rsid w:val="008B15E3"/>
    <w:rsid w:val="008B2736"/>
    <w:rsid w:val="008B5B2F"/>
    <w:rsid w:val="008B7E47"/>
    <w:rsid w:val="008C0CB5"/>
    <w:rsid w:val="008C2252"/>
    <w:rsid w:val="008C3803"/>
    <w:rsid w:val="008C3DC0"/>
    <w:rsid w:val="008C5826"/>
    <w:rsid w:val="008C60AB"/>
    <w:rsid w:val="008C7267"/>
    <w:rsid w:val="008C775C"/>
    <w:rsid w:val="008C789A"/>
    <w:rsid w:val="008C7E69"/>
    <w:rsid w:val="008D132B"/>
    <w:rsid w:val="008D285C"/>
    <w:rsid w:val="008D2A33"/>
    <w:rsid w:val="008D3717"/>
    <w:rsid w:val="008D4C12"/>
    <w:rsid w:val="008D7183"/>
    <w:rsid w:val="008E0D44"/>
    <w:rsid w:val="008E133E"/>
    <w:rsid w:val="008E15A8"/>
    <w:rsid w:val="008E4698"/>
    <w:rsid w:val="008E4F3F"/>
    <w:rsid w:val="008E6B01"/>
    <w:rsid w:val="008E785F"/>
    <w:rsid w:val="008F10CE"/>
    <w:rsid w:val="008F212F"/>
    <w:rsid w:val="008F329F"/>
    <w:rsid w:val="008F5618"/>
    <w:rsid w:val="008F5BDE"/>
    <w:rsid w:val="00901CF0"/>
    <w:rsid w:val="00901FB5"/>
    <w:rsid w:val="00903F90"/>
    <w:rsid w:val="009053DE"/>
    <w:rsid w:val="009055C2"/>
    <w:rsid w:val="009058D7"/>
    <w:rsid w:val="00906157"/>
    <w:rsid w:val="009067F3"/>
    <w:rsid w:val="00906E41"/>
    <w:rsid w:val="00907AAF"/>
    <w:rsid w:val="00907D19"/>
    <w:rsid w:val="009103EC"/>
    <w:rsid w:val="00910FCC"/>
    <w:rsid w:val="0091451E"/>
    <w:rsid w:val="0091534E"/>
    <w:rsid w:val="009170F9"/>
    <w:rsid w:val="00925A5E"/>
    <w:rsid w:val="00930BDD"/>
    <w:rsid w:val="00933531"/>
    <w:rsid w:val="00933670"/>
    <w:rsid w:val="009367A1"/>
    <w:rsid w:val="009410CD"/>
    <w:rsid w:val="00941C75"/>
    <w:rsid w:val="0094231B"/>
    <w:rsid w:val="00944549"/>
    <w:rsid w:val="00945860"/>
    <w:rsid w:val="00946EF2"/>
    <w:rsid w:val="009506C4"/>
    <w:rsid w:val="0095504D"/>
    <w:rsid w:val="00955380"/>
    <w:rsid w:val="00955FA4"/>
    <w:rsid w:val="009574DA"/>
    <w:rsid w:val="0095784F"/>
    <w:rsid w:val="00957F5A"/>
    <w:rsid w:val="009608F2"/>
    <w:rsid w:val="0096224C"/>
    <w:rsid w:val="00962DD3"/>
    <w:rsid w:val="009652A9"/>
    <w:rsid w:val="009669FD"/>
    <w:rsid w:val="009709E8"/>
    <w:rsid w:val="00971C20"/>
    <w:rsid w:val="00975116"/>
    <w:rsid w:val="00975698"/>
    <w:rsid w:val="009766FE"/>
    <w:rsid w:val="00976900"/>
    <w:rsid w:val="00980403"/>
    <w:rsid w:val="00980E74"/>
    <w:rsid w:val="009812FD"/>
    <w:rsid w:val="00982E5F"/>
    <w:rsid w:val="0098452D"/>
    <w:rsid w:val="0099210F"/>
    <w:rsid w:val="00992BDB"/>
    <w:rsid w:val="00992D4C"/>
    <w:rsid w:val="00994381"/>
    <w:rsid w:val="00994A16"/>
    <w:rsid w:val="00995042"/>
    <w:rsid w:val="009959F2"/>
    <w:rsid w:val="00996E37"/>
    <w:rsid w:val="009A125C"/>
    <w:rsid w:val="009A4576"/>
    <w:rsid w:val="009B0E0A"/>
    <w:rsid w:val="009B465C"/>
    <w:rsid w:val="009B625D"/>
    <w:rsid w:val="009B6FE5"/>
    <w:rsid w:val="009B7093"/>
    <w:rsid w:val="009C1289"/>
    <w:rsid w:val="009C202C"/>
    <w:rsid w:val="009C2DBE"/>
    <w:rsid w:val="009C4CFC"/>
    <w:rsid w:val="009C5662"/>
    <w:rsid w:val="009C58C7"/>
    <w:rsid w:val="009C69DF"/>
    <w:rsid w:val="009C6B9E"/>
    <w:rsid w:val="009D0BF6"/>
    <w:rsid w:val="009D2DAB"/>
    <w:rsid w:val="009D3691"/>
    <w:rsid w:val="009D5910"/>
    <w:rsid w:val="009D6683"/>
    <w:rsid w:val="009E114B"/>
    <w:rsid w:val="009E1195"/>
    <w:rsid w:val="009E2862"/>
    <w:rsid w:val="009E2AAA"/>
    <w:rsid w:val="009E2B70"/>
    <w:rsid w:val="009E358F"/>
    <w:rsid w:val="009E3EC8"/>
    <w:rsid w:val="009E57E0"/>
    <w:rsid w:val="009E6606"/>
    <w:rsid w:val="009E6B7D"/>
    <w:rsid w:val="009E72A8"/>
    <w:rsid w:val="009E7B23"/>
    <w:rsid w:val="009F3353"/>
    <w:rsid w:val="009F3DEF"/>
    <w:rsid w:val="009F417C"/>
    <w:rsid w:val="009F4463"/>
    <w:rsid w:val="009F761A"/>
    <w:rsid w:val="009F782B"/>
    <w:rsid w:val="00A00E36"/>
    <w:rsid w:val="00A03540"/>
    <w:rsid w:val="00A0454C"/>
    <w:rsid w:val="00A06C3B"/>
    <w:rsid w:val="00A1206F"/>
    <w:rsid w:val="00A124E2"/>
    <w:rsid w:val="00A12BC4"/>
    <w:rsid w:val="00A14346"/>
    <w:rsid w:val="00A14837"/>
    <w:rsid w:val="00A164DB"/>
    <w:rsid w:val="00A16785"/>
    <w:rsid w:val="00A20D41"/>
    <w:rsid w:val="00A20EA3"/>
    <w:rsid w:val="00A218A5"/>
    <w:rsid w:val="00A223D2"/>
    <w:rsid w:val="00A26B9C"/>
    <w:rsid w:val="00A26E7C"/>
    <w:rsid w:val="00A301A4"/>
    <w:rsid w:val="00A30AB6"/>
    <w:rsid w:val="00A3155A"/>
    <w:rsid w:val="00A32F5D"/>
    <w:rsid w:val="00A32FD3"/>
    <w:rsid w:val="00A35D96"/>
    <w:rsid w:val="00A363EB"/>
    <w:rsid w:val="00A40CA5"/>
    <w:rsid w:val="00A40DEA"/>
    <w:rsid w:val="00A40F8D"/>
    <w:rsid w:val="00A418D0"/>
    <w:rsid w:val="00A42AA7"/>
    <w:rsid w:val="00A43DA1"/>
    <w:rsid w:val="00A45216"/>
    <w:rsid w:val="00A46322"/>
    <w:rsid w:val="00A46A44"/>
    <w:rsid w:val="00A47ED8"/>
    <w:rsid w:val="00A52D70"/>
    <w:rsid w:val="00A546C8"/>
    <w:rsid w:val="00A55B9E"/>
    <w:rsid w:val="00A566E4"/>
    <w:rsid w:val="00A61C0E"/>
    <w:rsid w:val="00A63042"/>
    <w:rsid w:val="00A631E5"/>
    <w:rsid w:val="00A63A69"/>
    <w:rsid w:val="00A651FE"/>
    <w:rsid w:val="00A6579D"/>
    <w:rsid w:val="00A6682D"/>
    <w:rsid w:val="00A67A2A"/>
    <w:rsid w:val="00A67BBC"/>
    <w:rsid w:val="00A712C1"/>
    <w:rsid w:val="00A720FB"/>
    <w:rsid w:val="00A733D1"/>
    <w:rsid w:val="00A74909"/>
    <w:rsid w:val="00A75CD9"/>
    <w:rsid w:val="00A81B9D"/>
    <w:rsid w:val="00A82563"/>
    <w:rsid w:val="00A82858"/>
    <w:rsid w:val="00A8290D"/>
    <w:rsid w:val="00A85369"/>
    <w:rsid w:val="00A86383"/>
    <w:rsid w:val="00A918D3"/>
    <w:rsid w:val="00A943CC"/>
    <w:rsid w:val="00A945C5"/>
    <w:rsid w:val="00A945DF"/>
    <w:rsid w:val="00A95223"/>
    <w:rsid w:val="00A978F1"/>
    <w:rsid w:val="00AA044C"/>
    <w:rsid w:val="00AA06E2"/>
    <w:rsid w:val="00AA0F9D"/>
    <w:rsid w:val="00AA1026"/>
    <w:rsid w:val="00AA1EE3"/>
    <w:rsid w:val="00AA2FAD"/>
    <w:rsid w:val="00AB26C4"/>
    <w:rsid w:val="00AB3C57"/>
    <w:rsid w:val="00AB479D"/>
    <w:rsid w:val="00AB6177"/>
    <w:rsid w:val="00AB6D10"/>
    <w:rsid w:val="00AC15BA"/>
    <w:rsid w:val="00AC19FE"/>
    <w:rsid w:val="00AC2361"/>
    <w:rsid w:val="00AC297D"/>
    <w:rsid w:val="00AC4877"/>
    <w:rsid w:val="00AC5372"/>
    <w:rsid w:val="00AC7664"/>
    <w:rsid w:val="00AD1583"/>
    <w:rsid w:val="00AD1A9A"/>
    <w:rsid w:val="00AD2229"/>
    <w:rsid w:val="00AD2982"/>
    <w:rsid w:val="00AD3595"/>
    <w:rsid w:val="00AD3AAC"/>
    <w:rsid w:val="00AD4215"/>
    <w:rsid w:val="00AD48E1"/>
    <w:rsid w:val="00AD4ECD"/>
    <w:rsid w:val="00AD52A4"/>
    <w:rsid w:val="00AE1919"/>
    <w:rsid w:val="00AE1A67"/>
    <w:rsid w:val="00AE2C7B"/>
    <w:rsid w:val="00AE3C2C"/>
    <w:rsid w:val="00AE402C"/>
    <w:rsid w:val="00AE4C10"/>
    <w:rsid w:val="00AE623B"/>
    <w:rsid w:val="00AE69AB"/>
    <w:rsid w:val="00AE6BCD"/>
    <w:rsid w:val="00AE6CE7"/>
    <w:rsid w:val="00AE726F"/>
    <w:rsid w:val="00AF46BE"/>
    <w:rsid w:val="00B00C93"/>
    <w:rsid w:val="00B02C08"/>
    <w:rsid w:val="00B02F5E"/>
    <w:rsid w:val="00B06CCA"/>
    <w:rsid w:val="00B10E1A"/>
    <w:rsid w:val="00B12B38"/>
    <w:rsid w:val="00B14223"/>
    <w:rsid w:val="00B14244"/>
    <w:rsid w:val="00B14F7B"/>
    <w:rsid w:val="00B150F6"/>
    <w:rsid w:val="00B153E9"/>
    <w:rsid w:val="00B1595A"/>
    <w:rsid w:val="00B15C3A"/>
    <w:rsid w:val="00B1779A"/>
    <w:rsid w:val="00B21691"/>
    <w:rsid w:val="00B21AFF"/>
    <w:rsid w:val="00B22CF2"/>
    <w:rsid w:val="00B2707A"/>
    <w:rsid w:val="00B27EDB"/>
    <w:rsid w:val="00B30F30"/>
    <w:rsid w:val="00B3133A"/>
    <w:rsid w:val="00B32B4A"/>
    <w:rsid w:val="00B34FCF"/>
    <w:rsid w:val="00B376DD"/>
    <w:rsid w:val="00B37DA8"/>
    <w:rsid w:val="00B4120F"/>
    <w:rsid w:val="00B41A5D"/>
    <w:rsid w:val="00B42213"/>
    <w:rsid w:val="00B43A12"/>
    <w:rsid w:val="00B442AE"/>
    <w:rsid w:val="00B46626"/>
    <w:rsid w:val="00B468F7"/>
    <w:rsid w:val="00B50212"/>
    <w:rsid w:val="00B5340C"/>
    <w:rsid w:val="00B53B49"/>
    <w:rsid w:val="00B54679"/>
    <w:rsid w:val="00B55A0B"/>
    <w:rsid w:val="00B55BEA"/>
    <w:rsid w:val="00B600B6"/>
    <w:rsid w:val="00B608E4"/>
    <w:rsid w:val="00B6120E"/>
    <w:rsid w:val="00B6146C"/>
    <w:rsid w:val="00B6170D"/>
    <w:rsid w:val="00B6710B"/>
    <w:rsid w:val="00B671FE"/>
    <w:rsid w:val="00B72431"/>
    <w:rsid w:val="00B73073"/>
    <w:rsid w:val="00B739EB"/>
    <w:rsid w:val="00B73ADE"/>
    <w:rsid w:val="00B741D1"/>
    <w:rsid w:val="00B7482E"/>
    <w:rsid w:val="00B77566"/>
    <w:rsid w:val="00B81747"/>
    <w:rsid w:val="00B85644"/>
    <w:rsid w:val="00B85F26"/>
    <w:rsid w:val="00B90319"/>
    <w:rsid w:val="00B92129"/>
    <w:rsid w:val="00B92D02"/>
    <w:rsid w:val="00B96DF0"/>
    <w:rsid w:val="00B97454"/>
    <w:rsid w:val="00B97C84"/>
    <w:rsid w:val="00BA219E"/>
    <w:rsid w:val="00BA42F1"/>
    <w:rsid w:val="00BA4DBA"/>
    <w:rsid w:val="00BA602C"/>
    <w:rsid w:val="00BA607A"/>
    <w:rsid w:val="00BA6110"/>
    <w:rsid w:val="00BA65F1"/>
    <w:rsid w:val="00BA6609"/>
    <w:rsid w:val="00BA7655"/>
    <w:rsid w:val="00BB0336"/>
    <w:rsid w:val="00BB04E5"/>
    <w:rsid w:val="00BB15C0"/>
    <w:rsid w:val="00BB1A56"/>
    <w:rsid w:val="00BB1C79"/>
    <w:rsid w:val="00BB2DAC"/>
    <w:rsid w:val="00BB4271"/>
    <w:rsid w:val="00BB5C30"/>
    <w:rsid w:val="00BB774F"/>
    <w:rsid w:val="00BC002E"/>
    <w:rsid w:val="00BC2B9B"/>
    <w:rsid w:val="00BC54C8"/>
    <w:rsid w:val="00BC5EE6"/>
    <w:rsid w:val="00BC5F74"/>
    <w:rsid w:val="00BC656B"/>
    <w:rsid w:val="00BC65EC"/>
    <w:rsid w:val="00BC6DE5"/>
    <w:rsid w:val="00BC7C07"/>
    <w:rsid w:val="00BD0B7E"/>
    <w:rsid w:val="00BD25F9"/>
    <w:rsid w:val="00BD4404"/>
    <w:rsid w:val="00BD4D64"/>
    <w:rsid w:val="00BE1B55"/>
    <w:rsid w:val="00BE257B"/>
    <w:rsid w:val="00BE2DF5"/>
    <w:rsid w:val="00BE3B26"/>
    <w:rsid w:val="00BE4162"/>
    <w:rsid w:val="00BE4D81"/>
    <w:rsid w:val="00BE5725"/>
    <w:rsid w:val="00BE7140"/>
    <w:rsid w:val="00BE718B"/>
    <w:rsid w:val="00BE76DD"/>
    <w:rsid w:val="00BF12CF"/>
    <w:rsid w:val="00BF13B9"/>
    <w:rsid w:val="00BF27D8"/>
    <w:rsid w:val="00BF2DB7"/>
    <w:rsid w:val="00BF2F9C"/>
    <w:rsid w:val="00BF394D"/>
    <w:rsid w:val="00BF4F61"/>
    <w:rsid w:val="00BF576F"/>
    <w:rsid w:val="00BF58FB"/>
    <w:rsid w:val="00BF6020"/>
    <w:rsid w:val="00C0199D"/>
    <w:rsid w:val="00C0597F"/>
    <w:rsid w:val="00C06BD0"/>
    <w:rsid w:val="00C06E74"/>
    <w:rsid w:val="00C07CBC"/>
    <w:rsid w:val="00C10046"/>
    <w:rsid w:val="00C10709"/>
    <w:rsid w:val="00C11AE6"/>
    <w:rsid w:val="00C12753"/>
    <w:rsid w:val="00C14498"/>
    <w:rsid w:val="00C27713"/>
    <w:rsid w:val="00C30EF6"/>
    <w:rsid w:val="00C31D14"/>
    <w:rsid w:val="00C31D40"/>
    <w:rsid w:val="00C33023"/>
    <w:rsid w:val="00C35437"/>
    <w:rsid w:val="00C36563"/>
    <w:rsid w:val="00C3703D"/>
    <w:rsid w:val="00C37DB0"/>
    <w:rsid w:val="00C37EE5"/>
    <w:rsid w:val="00C40042"/>
    <w:rsid w:val="00C4006E"/>
    <w:rsid w:val="00C4010B"/>
    <w:rsid w:val="00C40714"/>
    <w:rsid w:val="00C42DF1"/>
    <w:rsid w:val="00C431A7"/>
    <w:rsid w:val="00C4494F"/>
    <w:rsid w:val="00C455CA"/>
    <w:rsid w:val="00C50CA4"/>
    <w:rsid w:val="00C51935"/>
    <w:rsid w:val="00C519AB"/>
    <w:rsid w:val="00C5284C"/>
    <w:rsid w:val="00C55093"/>
    <w:rsid w:val="00C6095E"/>
    <w:rsid w:val="00C61A34"/>
    <w:rsid w:val="00C61E8A"/>
    <w:rsid w:val="00C646BE"/>
    <w:rsid w:val="00C646D8"/>
    <w:rsid w:val="00C64ED3"/>
    <w:rsid w:val="00C67BA9"/>
    <w:rsid w:val="00C7189E"/>
    <w:rsid w:val="00C72598"/>
    <w:rsid w:val="00C72782"/>
    <w:rsid w:val="00C727A1"/>
    <w:rsid w:val="00C739AC"/>
    <w:rsid w:val="00C73FD1"/>
    <w:rsid w:val="00C756AB"/>
    <w:rsid w:val="00C76D2A"/>
    <w:rsid w:val="00C77CA0"/>
    <w:rsid w:val="00C81318"/>
    <w:rsid w:val="00C834F9"/>
    <w:rsid w:val="00C8356B"/>
    <w:rsid w:val="00C8485B"/>
    <w:rsid w:val="00C84EBA"/>
    <w:rsid w:val="00C85500"/>
    <w:rsid w:val="00C85B8E"/>
    <w:rsid w:val="00C86E88"/>
    <w:rsid w:val="00C900BB"/>
    <w:rsid w:val="00C905AA"/>
    <w:rsid w:val="00C906AB"/>
    <w:rsid w:val="00C909BF"/>
    <w:rsid w:val="00C916CE"/>
    <w:rsid w:val="00C92133"/>
    <w:rsid w:val="00C92A16"/>
    <w:rsid w:val="00C9354C"/>
    <w:rsid w:val="00C945D9"/>
    <w:rsid w:val="00C95535"/>
    <w:rsid w:val="00C955B8"/>
    <w:rsid w:val="00C957AC"/>
    <w:rsid w:val="00C95BBE"/>
    <w:rsid w:val="00C96230"/>
    <w:rsid w:val="00C97012"/>
    <w:rsid w:val="00CA025F"/>
    <w:rsid w:val="00CA1FA2"/>
    <w:rsid w:val="00CA4875"/>
    <w:rsid w:val="00CA4A8E"/>
    <w:rsid w:val="00CA56DB"/>
    <w:rsid w:val="00CA5D51"/>
    <w:rsid w:val="00CA665E"/>
    <w:rsid w:val="00CA68CF"/>
    <w:rsid w:val="00CA7AE4"/>
    <w:rsid w:val="00CB07B9"/>
    <w:rsid w:val="00CB0C4F"/>
    <w:rsid w:val="00CB1341"/>
    <w:rsid w:val="00CB1ECF"/>
    <w:rsid w:val="00CB3EAD"/>
    <w:rsid w:val="00CB4992"/>
    <w:rsid w:val="00CB53D3"/>
    <w:rsid w:val="00CB58D5"/>
    <w:rsid w:val="00CB77DB"/>
    <w:rsid w:val="00CC1F32"/>
    <w:rsid w:val="00CC3F52"/>
    <w:rsid w:val="00CC6ABB"/>
    <w:rsid w:val="00CC7460"/>
    <w:rsid w:val="00CC7F92"/>
    <w:rsid w:val="00CD0077"/>
    <w:rsid w:val="00CD3F3F"/>
    <w:rsid w:val="00CD403F"/>
    <w:rsid w:val="00CD540F"/>
    <w:rsid w:val="00CD5877"/>
    <w:rsid w:val="00CE0987"/>
    <w:rsid w:val="00CE1A6D"/>
    <w:rsid w:val="00CE269E"/>
    <w:rsid w:val="00CE2B8A"/>
    <w:rsid w:val="00CE2E5B"/>
    <w:rsid w:val="00CE4785"/>
    <w:rsid w:val="00CE70BC"/>
    <w:rsid w:val="00CE78A6"/>
    <w:rsid w:val="00CE7DE9"/>
    <w:rsid w:val="00CF1CC2"/>
    <w:rsid w:val="00CF327F"/>
    <w:rsid w:val="00CF5D77"/>
    <w:rsid w:val="00CF6683"/>
    <w:rsid w:val="00CF78E9"/>
    <w:rsid w:val="00CF790B"/>
    <w:rsid w:val="00D00766"/>
    <w:rsid w:val="00D01566"/>
    <w:rsid w:val="00D0290D"/>
    <w:rsid w:val="00D02BB0"/>
    <w:rsid w:val="00D04E4E"/>
    <w:rsid w:val="00D0506A"/>
    <w:rsid w:val="00D069AC"/>
    <w:rsid w:val="00D06B7B"/>
    <w:rsid w:val="00D1061E"/>
    <w:rsid w:val="00D1264B"/>
    <w:rsid w:val="00D12CD7"/>
    <w:rsid w:val="00D12E60"/>
    <w:rsid w:val="00D12EAE"/>
    <w:rsid w:val="00D141C9"/>
    <w:rsid w:val="00D16316"/>
    <w:rsid w:val="00D1701B"/>
    <w:rsid w:val="00D20458"/>
    <w:rsid w:val="00D2056D"/>
    <w:rsid w:val="00D20DB2"/>
    <w:rsid w:val="00D22061"/>
    <w:rsid w:val="00D2275B"/>
    <w:rsid w:val="00D22E5A"/>
    <w:rsid w:val="00D230FD"/>
    <w:rsid w:val="00D234E7"/>
    <w:rsid w:val="00D24D09"/>
    <w:rsid w:val="00D27FDB"/>
    <w:rsid w:val="00D32527"/>
    <w:rsid w:val="00D32FED"/>
    <w:rsid w:val="00D3341C"/>
    <w:rsid w:val="00D335D4"/>
    <w:rsid w:val="00D338DF"/>
    <w:rsid w:val="00D33D73"/>
    <w:rsid w:val="00D364EC"/>
    <w:rsid w:val="00D368D2"/>
    <w:rsid w:val="00D36D6A"/>
    <w:rsid w:val="00D37595"/>
    <w:rsid w:val="00D41406"/>
    <w:rsid w:val="00D42D9F"/>
    <w:rsid w:val="00D43F83"/>
    <w:rsid w:val="00D454B7"/>
    <w:rsid w:val="00D4574B"/>
    <w:rsid w:val="00D460C7"/>
    <w:rsid w:val="00D46481"/>
    <w:rsid w:val="00D46EAE"/>
    <w:rsid w:val="00D472A8"/>
    <w:rsid w:val="00D5088A"/>
    <w:rsid w:val="00D50F25"/>
    <w:rsid w:val="00D51FAD"/>
    <w:rsid w:val="00D52847"/>
    <w:rsid w:val="00D5642F"/>
    <w:rsid w:val="00D564B6"/>
    <w:rsid w:val="00D622F6"/>
    <w:rsid w:val="00D62CC8"/>
    <w:rsid w:val="00D638B7"/>
    <w:rsid w:val="00D63DD6"/>
    <w:rsid w:val="00D63EFB"/>
    <w:rsid w:val="00D647C9"/>
    <w:rsid w:val="00D65B7F"/>
    <w:rsid w:val="00D719E8"/>
    <w:rsid w:val="00D71AC5"/>
    <w:rsid w:val="00D71AE4"/>
    <w:rsid w:val="00D72609"/>
    <w:rsid w:val="00D72D38"/>
    <w:rsid w:val="00D732D3"/>
    <w:rsid w:val="00D73624"/>
    <w:rsid w:val="00D740BF"/>
    <w:rsid w:val="00D753EC"/>
    <w:rsid w:val="00D81371"/>
    <w:rsid w:val="00D82293"/>
    <w:rsid w:val="00D82A54"/>
    <w:rsid w:val="00D84994"/>
    <w:rsid w:val="00D85112"/>
    <w:rsid w:val="00D86DC7"/>
    <w:rsid w:val="00D87074"/>
    <w:rsid w:val="00D9229C"/>
    <w:rsid w:val="00D92453"/>
    <w:rsid w:val="00D92FE9"/>
    <w:rsid w:val="00D9377E"/>
    <w:rsid w:val="00D939D5"/>
    <w:rsid w:val="00D944FC"/>
    <w:rsid w:val="00D95347"/>
    <w:rsid w:val="00D979EC"/>
    <w:rsid w:val="00D97E12"/>
    <w:rsid w:val="00DA14D7"/>
    <w:rsid w:val="00DA1DA6"/>
    <w:rsid w:val="00DA39ED"/>
    <w:rsid w:val="00DA3F25"/>
    <w:rsid w:val="00DA455E"/>
    <w:rsid w:val="00DA530D"/>
    <w:rsid w:val="00DA59A8"/>
    <w:rsid w:val="00DA6638"/>
    <w:rsid w:val="00DA7904"/>
    <w:rsid w:val="00DA7E0F"/>
    <w:rsid w:val="00DB144A"/>
    <w:rsid w:val="00DB3113"/>
    <w:rsid w:val="00DB349D"/>
    <w:rsid w:val="00DB49E4"/>
    <w:rsid w:val="00DB5ADF"/>
    <w:rsid w:val="00DB612E"/>
    <w:rsid w:val="00DC118F"/>
    <w:rsid w:val="00DC1992"/>
    <w:rsid w:val="00DC23D5"/>
    <w:rsid w:val="00DC4823"/>
    <w:rsid w:val="00DC4F9B"/>
    <w:rsid w:val="00DC7B34"/>
    <w:rsid w:val="00DC7EC1"/>
    <w:rsid w:val="00DD3498"/>
    <w:rsid w:val="00DD4F4F"/>
    <w:rsid w:val="00DD5F93"/>
    <w:rsid w:val="00DD63AE"/>
    <w:rsid w:val="00DE2AB7"/>
    <w:rsid w:val="00DE39A3"/>
    <w:rsid w:val="00DE5B14"/>
    <w:rsid w:val="00DE60CB"/>
    <w:rsid w:val="00DE62B3"/>
    <w:rsid w:val="00DE74D8"/>
    <w:rsid w:val="00DE7A96"/>
    <w:rsid w:val="00DF087F"/>
    <w:rsid w:val="00DF1BA4"/>
    <w:rsid w:val="00DF2785"/>
    <w:rsid w:val="00DF33F9"/>
    <w:rsid w:val="00DF44B0"/>
    <w:rsid w:val="00DF4608"/>
    <w:rsid w:val="00DF481A"/>
    <w:rsid w:val="00DF6F7C"/>
    <w:rsid w:val="00DF701B"/>
    <w:rsid w:val="00E013AA"/>
    <w:rsid w:val="00E02234"/>
    <w:rsid w:val="00E022C0"/>
    <w:rsid w:val="00E027C3"/>
    <w:rsid w:val="00E02EC0"/>
    <w:rsid w:val="00E0315C"/>
    <w:rsid w:val="00E0410D"/>
    <w:rsid w:val="00E05824"/>
    <w:rsid w:val="00E05AFC"/>
    <w:rsid w:val="00E05E90"/>
    <w:rsid w:val="00E06E21"/>
    <w:rsid w:val="00E07906"/>
    <w:rsid w:val="00E10C15"/>
    <w:rsid w:val="00E122C1"/>
    <w:rsid w:val="00E138EE"/>
    <w:rsid w:val="00E1506E"/>
    <w:rsid w:val="00E15FA5"/>
    <w:rsid w:val="00E169AA"/>
    <w:rsid w:val="00E1797F"/>
    <w:rsid w:val="00E17B0D"/>
    <w:rsid w:val="00E207DE"/>
    <w:rsid w:val="00E216B8"/>
    <w:rsid w:val="00E22E55"/>
    <w:rsid w:val="00E258D5"/>
    <w:rsid w:val="00E26ADC"/>
    <w:rsid w:val="00E27A89"/>
    <w:rsid w:val="00E32909"/>
    <w:rsid w:val="00E339AB"/>
    <w:rsid w:val="00E34C92"/>
    <w:rsid w:val="00E36440"/>
    <w:rsid w:val="00E37477"/>
    <w:rsid w:val="00E375B4"/>
    <w:rsid w:val="00E40145"/>
    <w:rsid w:val="00E423AC"/>
    <w:rsid w:val="00E434CF"/>
    <w:rsid w:val="00E435EC"/>
    <w:rsid w:val="00E448C0"/>
    <w:rsid w:val="00E469C2"/>
    <w:rsid w:val="00E5309E"/>
    <w:rsid w:val="00E53CC2"/>
    <w:rsid w:val="00E542ED"/>
    <w:rsid w:val="00E552DF"/>
    <w:rsid w:val="00E55FED"/>
    <w:rsid w:val="00E567AA"/>
    <w:rsid w:val="00E56B87"/>
    <w:rsid w:val="00E60E32"/>
    <w:rsid w:val="00E62032"/>
    <w:rsid w:val="00E63EBA"/>
    <w:rsid w:val="00E64937"/>
    <w:rsid w:val="00E655F8"/>
    <w:rsid w:val="00E716FE"/>
    <w:rsid w:val="00E718D5"/>
    <w:rsid w:val="00E73D57"/>
    <w:rsid w:val="00E73DAF"/>
    <w:rsid w:val="00E73E26"/>
    <w:rsid w:val="00E74E5C"/>
    <w:rsid w:val="00E75DD1"/>
    <w:rsid w:val="00E76303"/>
    <w:rsid w:val="00E77B7C"/>
    <w:rsid w:val="00E82F96"/>
    <w:rsid w:val="00E83B6D"/>
    <w:rsid w:val="00E83EEE"/>
    <w:rsid w:val="00E84390"/>
    <w:rsid w:val="00E85A7F"/>
    <w:rsid w:val="00E865C1"/>
    <w:rsid w:val="00E94420"/>
    <w:rsid w:val="00E95263"/>
    <w:rsid w:val="00E95E72"/>
    <w:rsid w:val="00EA0B7F"/>
    <w:rsid w:val="00EA1BF4"/>
    <w:rsid w:val="00EA24A7"/>
    <w:rsid w:val="00EA2EAC"/>
    <w:rsid w:val="00EA40D3"/>
    <w:rsid w:val="00EA77EE"/>
    <w:rsid w:val="00EA79B9"/>
    <w:rsid w:val="00EB132B"/>
    <w:rsid w:val="00EB2F85"/>
    <w:rsid w:val="00EB41B4"/>
    <w:rsid w:val="00EB64CA"/>
    <w:rsid w:val="00EC12F3"/>
    <w:rsid w:val="00EC14E4"/>
    <w:rsid w:val="00EC27B9"/>
    <w:rsid w:val="00EC3488"/>
    <w:rsid w:val="00EC4BA6"/>
    <w:rsid w:val="00EC64D7"/>
    <w:rsid w:val="00EC79B4"/>
    <w:rsid w:val="00ED23CF"/>
    <w:rsid w:val="00ED2BB7"/>
    <w:rsid w:val="00ED4E87"/>
    <w:rsid w:val="00ED5F74"/>
    <w:rsid w:val="00ED60BA"/>
    <w:rsid w:val="00ED62BF"/>
    <w:rsid w:val="00EE00B7"/>
    <w:rsid w:val="00EE1379"/>
    <w:rsid w:val="00EE311C"/>
    <w:rsid w:val="00EE42C8"/>
    <w:rsid w:val="00EE492D"/>
    <w:rsid w:val="00EE4E84"/>
    <w:rsid w:val="00EE61EE"/>
    <w:rsid w:val="00EE78BC"/>
    <w:rsid w:val="00EF0488"/>
    <w:rsid w:val="00EF1530"/>
    <w:rsid w:val="00EF1534"/>
    <w:rsid w:val="00EF3CBC"/>
    <w:rsid w:val="00EF42D0"/>
    <w:rsid w:val="00EF7C49"/>
    <w:rsid w:val="00F00449"/>
    <w:rsid w:val="00F00523"/>
    <w:rsid w:val="00F00ECF"/>
    <w:rsid w:val="00F0132C"/>
    <w:rsid w:val="00F03967"/>
    <w:rsid w:val="00F03BA6"/>
    <w:rsid w:val="00F057E2"/>
    <w:rsid w:val="00F059FC"/>
    <w:rsid w:val="00F07C35"/>
    <w:rsid w:val="00F10FFE"/>
    <w:rsid w:val="00F11637"/>
    <w:rsid w:val="00F126E7"/>
    <w:rsid w:val="00F126ED"/>
    <w:rsid w:val="00F12A79"/>
    <w:rsid w:val="00F14924"/>
    <w:rsid w:val="00F158B5"/>
    <w:rsid w:val="00F16334"/>
    <w:rsid w:val="00F20F76"/>
    <w:rsid w:val="00F21138"/>
    <w:rsid w:val="00F22448"/>
    <w:rsid w:val="00F24AA3"/>
    <w:rsid w:val="00F25AAB"/>
    <w:rsid w:val="00F26098"/>
    <w:rsid w:val="00F2673E"/>
    <w:rsid w:val="00F30CD5"/>
    <w:rsid w:val="00F31ADF"/>
    <w:rsid w:val="00F31C06"/>
    <w:rsid w:val="00F31C58"/>
    <w:rsid w:val="00F323CF"/>
    <w:rsid w:val="00F335B5"/>
    <w:rsid w:val="00F343A3"/>
    <w:rsid w:val="00F35C7D"/>
    <w:rsid w:val="00F36D84"/>
    <w:rsid w:val="00F41205"/>
    <w:rsid w:val="00F4162B"/>
    <w:rsid w:val="00F4271D"/>
    <w:rsid w:val="00F42C09"/>
    <w:rsid w:val="00F43BC0"/>
    <w:rsid w:val="00F46517"/>
    <w:rsid w:val="00F4689E"/>
    <w:rsid w:val="00F46E0B"/>
    <w:rsid w:val="00F47E3F"/>
    <w:rsid w:val="00F5001F"/>
    <w:rsid w:val="00F51BAA"/>
    <w:rsid w:val="00F5287B"/>
    <w:rsid w:val="00F53652"/>
    <w:rsid w:val="00F53848"/>
    <w:rsid w:val="00F5477F"/>
    <w:rsid w:val="00F54A56"/>
    <w:rsid w:val="00F5513D"/>
    <w:rsid w:val="00F5592E"/>
    <w:rsid w:val="00F5736F"/>
    <w:rsid w:val="00F57778"/>
    <w:rsid w:val="00F61539"/>
    <w:rsid w:val="00F61579"/>
    <w:rsid w:val="00F625EF"/>
    <w:rsid w:val="00F63A01"/>
    <w:rsid w:val="00F6435F"/>
    <w:rsid w:val="00F64427"/>
    <w:rsid w:val="00F64CC7"/>
    <w:rsid w:val="00F66939"/>
    <w:rsid w:val="00F67CBF"/>
    <w:rsid w:val="00F70680"/>
    <w:rsid w:val="00F739D6"/>
    <w:rsid w:val="00F73A6B"/>
    <w:rsid w:val="00F73C9A"/>
    <w:rsid w:val="00F7573D"/>
    <w:rsid w:val="00F75749"/>
    <w:rsid w:val="00F76DC1"/>
    <w:rsid w:val="00F80672"/>
    <w:rsid w:val="00F813A7"/>
    <w:rsid w:val="00F81800"/>
    <w:rsid w:val="00F81950"/>
    <w:rsid w:val="00F81F1C"/>
    <w:rsid w:val="00F85B3F"/>
    <w:rsid w:val="00F86068"/>
    <w:rsid w:val="00F862CE"/>
    <w:rsid w:val="00F86F32"/>
    <w:rsid w:val="00F90802"/>
    <w:rsid w:val="00F93008"/>
    <w:rsid w:val="00F94D2C"/>
    <w:rsid w:val="00FA05AB"/>
    <w:rsid w:val="00FA06ED"/>
    <w:rsid w:val="00FA1760"/>
    <w:rsid w:val="00FA1EE6"/>
    <w:rsid w:val="00FA34CE"/>
    <w:rsid w:val="00FA4A16"/>
    <w:rsid w:val="00FA5F1C"/>
    <w:rsid w:val="00FA6C13"/>
    <w:rsid w:val="00FB05D3"/>
    <w:rsid w:val="00FB0E80"/>
    <w:rsid w:val="00FB189D"/>
    <w:rsid w:val="00FB2275"/>
    <w:rsid w:val="00FB3A37"/>
    <w:rsid w:val="00FB46C4"/>
    <w:rsid w:val="00FB593E"/>
    <w:rsid w:val="00FB6374"/>
    <w:rsid w:val="00FB69A1"/>
    <w:rsid w:val="00FB7379"/>
    <w:rsid w:val="00FC0FBD"/>
    <w:rsid w:val="00FC1E94"/>
    <w:rsid w:val="00FC2076"/>
    <w:rsid w:val="00FC481E"/>
    <w:rsid w:val="00FC4BFD"/>
    <w:rsid w:val="00FC4FAD"/>
    <w:rsid w:val="00FC5447"/>
    <w:rsid w:val="00FC574F"/>
    <w:rsid w:val="00FC5FF4"/>
    <w:rsid w:val="00FC6FF2"/>
    <w:rsid w:val="00FD5293"/>
    <w:rsid w:val="00FD7436"/>
    <w:rsid w:val="00FD7A5E"/>
    <w:rsid w:val="00FE1028"/>
    <w:rsid w:val="00FE13C0"/>
    <w:rsid w:val="00FE36D5"/>
    <w:rsid w:val="00FE6383"/>
    <w:rsid w:val="00FE6B60"/>
    <w:rsid w:val="00FE71CB"/>
    <w:rsid w:val="00FF1E82"/>
    <w:rsid w:val="00FF2704"/>
    <w:rsid w:val="00FF37A5"/>
    <w:rsid w:val="00FF45B5"/>
    <w:rsid w:val="00FF4F1D"/>
    <w:rsid w:val="00FF68D7"/>
    <w:rsid w:val="00FF6CC8"/>
    <w:rsid w:val="00FF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C0F4CB"/>
  <w15:docId w15:val="{A74E7C16-4DFC-4A5A-A93D-77558E24D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BDC"/>
    <w:pPr>
      <w:spacing w:after="0" w:line="240" w:lineRule="exact"/>
    </w:pPr>
    <w:rPr>
      <w:rFonts w:ascii="Arial" w:eastAsia="Times New Roman" w:hAnsi="Arial" w:cs="Times New Roman"/>
      <w:sz w:val="18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0BD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BDC"/>
    <w:rPr>
      <w:rFonts w:ascii="Arial" w:eastAsia="Times New Roman" w:hAnsi="Arial" w:cs="Times New Roman"/>
      <w:sz w:val="18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190BD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BDC"/>
    <w:rPr>
      <w:rFonts w:ascii="Arial" w:eastAsia="Times New Roman" w:hAnsi="Arial" w:cs="Times New Roman"/>
      <w:sz w:val="18"/>
      <w:szCs w:val="24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190BDC"/>
    <w:pPr>
      <w:spacing w:line="240" w:lineRule="auto"/>
    </w:pPr>
    <w:rPr>
      <w:rFonts w:ascii="Consolas" w:eastAsia="Calibri" w:hAnsi="Consolas"/>
      <w:sz w:val="21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190BDC"/>
    <w:rPr>
      <w:rFonts w:ascii="Consolas" w:eastAsia="Calibri" w:hAnsi="Consolas" w:cs="Times New Roman"/>
      <w:sz w:val="21"/>
      <w:szCs w:val="21"/>
    </w:rPr>
  </w:style>
  <w:style w:type="character" w:customStyle="1" w:styleId="Style10pt">
    <w:name w:val="Style 10 pt"/>
    <w:basedOn w:val="DefaultParagraphFont"/>
    <w:rsid w:val="00190BDC"/>
    <w:rPr>
      <w:sz w:val="20"/>
    </w:rPr>
  </w:style>
  <w:style w:type="paragraph" w:styleId="NoSpacing">
    <w:name w:val="No Spacing"/>
    <w:uiPriority w:val="1"/>
    <w:qFormat/>
    <w:rsid w:val="00190BDC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99"/>
    <w:qFormat/>
    <w:rsid w:val="003F38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0E1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E1A"/>
    <w:rPr>
      <w:rFonts w:ascii="Tahoma" w:eastAsia="Times New Roman" w:hAnsi="Tahoma" w:cs="Tahoma"/>
      <w:sz w:val="16"/>
      <w:szCs w:val="16"/>
      <w:lang w:val="en-GB"/>
    </w:rPr>
  </w:style>
  <w:style w:type="character" w:styleId="Hyperlink">
    <w:name w:val="Hyperlink"/>
    <w:basedOn w:val="DefaultParagraphFont"/>
    <w:uiPriority w:val="99"/>
    <w:unhideWhenUsed/>
    <w:rsid w:val="00D12E60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9B0E0A"/>
  </w:style>
  <w:style w:type="paragraph" w:customStyle="1" w:styleId="CharCharCharCharCharChar">
    <w:name w:val="Char Char Char Char Char Char"/>
    <w:basedOn w:val="Normal"/>
    <w:uiPriority w:val="99"/>
    <w:rsid w:val="00AB3C57"/>
    <w:pPr>
      <w:spacing w:after="160"/>
    </w:pPr>
    <w:rPr>
      <w:rFonts w:ascii="Tahoma" w:eastAsia="MS Mincho" w:hAnsi="Tahoma" w:cs="Tahoma"/>
      <w:sz w:val="20"/>
      <w:szCs w:val="20"/>
      <w:lang w:val="sq-AL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C19FE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C19FE"/>
    <w:rPr>
      <w:rFonts w:ascii="Arial" w:eastAsia="Times New Roman" w:hAnsi="Arial" w:cs="Times New Roman"/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C19FE"/>
    <w:rPr>
      <w:vertAlign w:val="superscript"/>
    </w:rPr>
  </w:style>
  <w:style w:type="paragraph" w:customStyle="1" w:styleId="xmsonormal">
    <w:name w:val="x_msonormal"/>
    <w:basedOn w:val="Normal"/>
    <w:uiPriority w:val="99"/>
    <w:rsid w:val="000366B2"/>
    <w:pPr>
      <w:spacing w:line="240" w:lineRule="auto"/>
    </w:pPr>
    <w:rPr>
      <w:rFonts w:ascii="Times New Roman" w:eastAsiaTheme="minorHAnsi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067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5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shee.a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B80E2A-1222-4E54-B0A7-84A20FBF6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Blerta.Isa</dc:creator>
  <cp:lastModifiedBy>Rudina Qatipi</cp:lastModifiedBy>
  <cp:revision>4</cp:revision>
  <cp:lastPrinted>2024-09-04T06:04:00Z</cp:lastPrinted>
  <dcterms:created xsi:type="dcterms:W3CDTF">2024-10-11T08:48:00Z</dcterms:created>
  <dcterms:modified xsi:type="dcterms:W3CDTF">2025-06-17T08:25:00Z</dcterms:modified>
</cp:coreProperties>
</file>